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9D" w:rsidRPr="00C25C9D" w:rsidRDefault="00410B14" w:rsidP="00AE6F9B">
      <w:pPr>
        <w:pStyle w:val="rtejustif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C9D" w:rsidRPr="00C25C9D">
        <w:rPr>
          <w:sz w:val="28"/>
          <w:szCs w:val="28"/>
        </w:rPr>
        <w:t xml:space="preserve">Мобильная бригада </w:t>
      </w:r>
      <w:r w:rsidR="00C25C9D">
        <w:rPr>
          <w:sz w:val="28"/>
          <w:szCs w:val="28"/>
        </w:rPr>
        <w:t>МКУ «КЦСОН Каргатского района»</w:t>
      </w:r>
      <w:r w:rsidR="00C25C9D" w:rsidRPr="00C25C9D">
        <w:rPr>
          <w:sz w:val="28"/>
          <w:szCs w:val="28"/>
        </w:rPr>
        <w:t xml:space="preserve"> продолжает работу с целью оперативного оказания в кратчайшие сроки экстренных, разовых социальных услуг гражданам пожилого возраста и инвалидам, семьям, остронуждающимся в оказании срочных социальных услуг.</w:t>
      </w:r>
    </w:p>
    <w:p w:rsidR="00C25C9D" w:rsidRPr="00C25C9D" w:rsidRDefault="00F017F0" w:rsidP="00AE6F9B">
      <w:pPr>
        <w:pStyle w:val="rtejustif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C9D" w:rsidRPr="00C25C9D">
        <w:rPr>
          <w:sz w:val="28"/>
          <w:szCs w:val="28"/>
        </w:rPr>
        <w:t>Задача мобильной бригады максимально приблизить жизненно необходимые социальные услуги к месту проживания одиноких или одиноко проживающих престарелых граждан и инвалидов.</w:t>
      </w:r>
    </w:p>
    <w:p w:rsidR="00C25C9D" w:rsidRPr="00C25C9D" w:rsidRDefault="00F017F0" w:rsidP="00AE6F9B">
      <w:pPr>
        <w:pStyle w:val="rtejustif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C9D" w:rsidRPr="00C25C9D">
        <w:rPr>
          <w:sz w:val="28"/>
          <w:szCs w:val="28"/>
        </w:rPr>
        <w:t>Бригада формируется из специалистов, услуги которых особенно нужны пожилым людям, проживающим вдали от города, а также тем, у кого есть проблемы с передвижением. В ее состав входят специалисты по социальной работе, психолог, заведующие отделением.</w:t>
      </w:r>
    </w:p>
    <w:p w:rsidR="00C25C9D" w:rsidRPr="00C25C9D" w:rsidRDefault="00C25C9D" w:rsidP="00AE6F9B">
      <w:pPr>
        <w:pStyle w:val="rtejustify"/>
        <w:jc w:val="both"/>
        <w:rPr>
          <w:sz w:val="28"/>
          <w:szCs w:val="28"/>
        </w:rPr>
      </w:pPr>
      <w:r w:rsidRPr="00C25C9D">
        <w:rPr>
          <w:sz w:val="28"/>
          <w:szCs w:val="28"/>
        </w:rPr>
        <w:t>Работа мобильной бригады осуществляется по двум направлениям: организация плановых выездов и организация экстренных выездов по конкретным обращениям граждан, общественных и иных организаций. </w:t>
      </w:r>
    </w:p>
    <w:p w:rsidR="00C25C9D" w:rsidRPr="00C25C9D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C25C9D">
        <w:rPr>
          <w:sz w:val="28"/>
          <w:szCs w:val="28"/>
        </w:rPr>
        <w:t xml:space="preserve"> год специалистами Мобильной бригады обслужено</w:t>
      </w:r>
      <w:r w:rsidR="00AE6F9B">
        <w:rPr>
          <w:sz w:val="28"/>
          <w:szCs w:val="28"/>
        </w:rPr>
        <w:t xml:space="preserve">  296</w:t>
      </w:r>
      <w:r w:rsidR="005D5986">
        <w:rPr>
          <w:sz w:val="28"/>
          <w:szCs w:val="28"/>
        </w:rPr>
        <w:t xml:space="preserve"> </w:t>
      </w:r>
      <w:r w:rsidR="00380DA9">
        <w:rPr>
          <w:sz w:val="28"/>
          <w:szCs w:val="28"/>
        </w:rPr>
        <w:t xml:space="preserve"> человек</w:t>
      </w:r>
      <w:r w:rsidR="00AE6F9B">
        <w:rPr>
          <w:sz w:val="28"/>
          <w:szCs w:val="28"/>
        </w:rPr>
        <w:t>а</w:t>
      </w:r>
      <w:r w:rsidRPr="00C25C9D">
        <w:rPr>
          <w:sz w:val="28"/>
          <w:szCs w:val="28"/>
        </w:rPr>
        <w:t>, в том числе по категориям:</w:t>
      </w:r>
    </w:p>
    <w:p w:rsidR="00C25C9D" w:rsidRPr="00C25C9D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>- граждане пожилого возраста</w:t>
      </w:r>
      <w:r w:rsidR="00F017F0">
        <w:rPr>
          <w:sz w:val="28"/>
          <w:szCs w:val="28"/>
        </w:rPr>
        <w:t xml:space="preserve"> и инвалиды</w:t>
      </w:r>
      <w:r w:rsidRPr="00C25C9D">
        <w:rPr>
          <w:sz w:val="28"/>
          <w:szCs w:val="28"/>
        </w:rPr>
        <w:t xml:space="preserve"> – </w:t>
      </w:r>
      <w:r w:rsidR="00410B14">
        <w:rPr>
          <w:sz w:val="28"/>
          <w:szCs w:val="28"/>
        </w:rPr>
        <w:t>120 семей в них 132</w:t>
      </w:r>
      <w:r w:rsidRPr="00C25C9D">
        <w:rPr>
          <w:sz w:val="28"/>
          <w:szCs w:val="28"/>
        </w:rPr>
        <w:t xml:space="preserve"> чел.;</w:t>
      </w:r>
    </w:p>
    <w:p w:rsidR="00C25C9D" w:rsidRPr="00C25C9D" w:rsidRDefault="00380DA9" w:rsidP="00C25C9D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 xml:space="preserve">- семьи с детьми – </w:t>
      </w:r>
      <w:r w:rsidR="005D5986">
        <w:rPr>
          <w:sz w:val="28"/>
          <w:szCs w:val="28"/>
        </w:rPr>
        <w:t xml:space="preserve">37 в них </w:t>
      </w:r>
      <w:r w:rsidR="00081509">
        <w:rPr>
          <w:sz w:val="28"/>
          <w:szCs w:val="28"/>
        </w:rPr>
        <w:t>164 чел</w:t>
      </w:r>
      <w:r w:rsidR="00C25C9D" w:rsidRPr="00C25C9D">
        <w:rPr>
          <w:sz w:val="28"/>
          <w:szCs w:val="28"/>
        </w:rPr>
        <w:t>.;</w:t>
      </w:r>
    </w:p>
    <w:p w:rsidR="00C25C9D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 xml:space="preserve">Оказано </w:t>
      </w:r>
      <w:r w:rsidR="00380DA9">
        <w:rPr>
          <w:sz w:val="28"/>
          <w:szCs w:val="28"/>
        </w:rPr>
        <w:t>913 услуг</w:t>
      </w:r>
      <w:r w:rsidRPr="00C25C9D">
        <w:rPr>
          <w:sz w:val="28"/>
          <w:szCs w:val="28"/>
        </w:rPr>
        <w:t>, в том числе:</w:t>
      </w:r>
    </w:p>
    <w:p w:rsidR="00380DA9" w:rsidRDefault="00AE6F9B" w:rsidP="00C25C9D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>В рамках ИППСУ</w:t>
      </w:r>
      <w:r w:rsidR="00380D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80DA9">
        <w:rPr>
          <w:sz w:val="28"/>
          <w:szCs w:val="28"/>
        </w:rPr>
        <w:t>323усл.</w:t>
      </w:r>
    </w:p>
    <w:p w:rsidR="00380DA9" w:rsidRPr="00C25C9D" w:rsidRDefault="00380DA9" w:rsidP="00C25C9D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>Соц.</w:t>
      </w:r>
      <w:r w:rsidR="001961A1">
        <w:rPr>
          <w:sz w:val="28"/>
          <w:szCs w:val="28"/>
        </w:rPr>
        <w:t xml:space="preserve"> </w:t>
      </w:r>
      <w:r>
        <w:rPr>
          <w:sz w:val="28"/>
          <w:szCs w:val="28"/>
        </w:rPr>
        <w:t>срочные</w:t>
      </w:r>
      <w:r w:rsidR="001961A1">
        <w:rPr>
          <w:sz w:val="28"/>
          <w:szCs w:val="28"/>
        </w:rPr>
        <w:t xml:space="preserve"> – 590усл.</w:t>
      </w:r>
      <w:bookmarkStart w:id="0" w:name="_GoBack"/>
      <w:bookmarkEnd w:id="0"/>
    </w:p>
    <w:p w:rsidR="00C25C9D" w:rsidRPr="00C25C9D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>1. Обеспечение наборами продуктов;</w:t>
      </w:r>
    </w:p>
    <w:p w:rsidR="00C25C9D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>2. Обеспечение одеждой, обувью и другими предметами первой необходимости;</w:t>
      </w:r>
    </w:p>
    <w:p w:rsidR="00F017F0" w:rsidRPr="00C25C9D" w:rsidRDefault="00F017F0" w:rsidP="00C25C9D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>3.Консультация по вопросу получения соц.</w:t>
      </w:r>
      <w:r w:rsidR="00AE6F9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услуг.</w:t>
      </w:r>
    </w:p>
    <w:p w:rsidR="00F017F0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 xml:space="preserve">4. Содействие в получении юридической помощи в целях защиты прав и законных интересов получателей социальных услуг </w:t>
      </w:r>
    </w:p>
    <w:p w:rsidR="00F017F0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 xml:space="preserve">5. Содействие в получении экстренной психологической помощи с привлечением психолога </w:t>
      </w:r>
    </w:p>
    <w:p w:rsidR="00F017F0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 xml:space="preserve">6. Содействие в оформлении документов </w:t>
      </w:r>
    </w:p>
    <w:p w:rsidR="00C25C9D" w:rsidRPr="00C25C9D" w:rsidRDefault="00C25C9D" w:rsidP="00C25C9D">
      <w:pPr>
        <w:pStyle w:val="rtejustify"/>
        <w:rPr>
          <w:sz w:val="28"/>
          <w:szCs w:val="28"/>
        </w:rPr>
      </w:pPr>
      <w:r w:rsidRPr="00C25C9D">
        <w:rPr>
          <w:sz w:val="28"/>
          <w:szCs w:val="28"/>
        </w:rPr>
        <w:t xml:space="preserve">8. Предоставление государственной социальной услуги по признанию гражданина </w:t>
      </w:r>
      <w:proofErr w:type="gramStart"/>
      <w:r w:rsidRPr="00C25C9D">
        <w:rPr>
          <w:sz w:val="28"/>
          <w:szCs w:val="28"/>
        </w:rPr>
        <w:t>нуждающимся</w:t>
      </w:r>
      <w:proofErr w:type="gramEnd"/>
      <w:r w:rsidRPr="00C25C9D">
        <w:rPr>
          <w:sz w:val="28"/>
          <w:szCs w:val="28"/>
        </w:rPr>
        <w:t xml:space="preserve"> в соц</w:t>
      </w:r>
      <w:r w:rsidR="00AE6F9B">
        <w:rPr>
          <w:sz w:val="28"/>
          <w:szCs w:val="28"/>
        </w:rPr>
        <w:t>иальном обслуживании</w:t>
      </w:r>
      <w:r w:rsidR="00717EAB">
        <w:rPr>
          <w:sz w:val="28"/>
          <w:szCs w:val="28"/>
        </w:rPr>
        <w:t>.</w:t>
      </w:r>
    </w:p>
    <w:p w:rsidR="008560B4" w:rsidRPr="00C25C9D" w:rsidRDefault="008560B4">
      <w:pPr>
        <w:rPr>
          <w:sz w:val="28"/>
          <w:szCs w:val="28"/>
        </w:rPr>
      </w:pPr>
    </w:p>
    <w:sectPr w:rsidR="008560B4" w:rsidRPr="00C25C9D" w:rsidSect="00410B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9D"/>
    <w:rsid w:val="00004D0C"/>
    <w:rsid w:val="00007EB0"/>
    <w:rsid w:val="00011AED"/>
    <w:rsid w:val="00012BC9"/>
    <w:rsid w:val="00055BB5"/>
    <w:rsid w:val="00057748"/>
    <w:rsid w:val="00060C59"/>
    <w:rsid w:val="00063854"/>
    <w:rsid w:val="0006788B"/>
    <w:rsid w:val="00072004"/>
    <w:rsid w:val="00073261"/>
    <w:rsid w:val="000753D2"/>
    <w:rsid w:val="00080690"/>
    <w:rsid w:val="00081509"/>
    <w:rsid w:val="0008191F"/>
    <w:rsid w:val="000B0E6F"/>
    <w:rsid w:val="000B2060"/>
    <w:rsid w:val="000B3565"/>
    <w:rsid w:val="000C0171"/>
    <w:rsid w:val="000C02D6"/>
    <w:rsid w:val="000C1985"/>
    <w:rsid w:val="000C4083"/>
    <w:rsid w:val="000C74D0"/>
    <w:rsid w:val="000D2A2C"/>
    <w:rsid w:val="000E277C"/>
    <w:rsid w:val="000F417F"/>
    <w:rsid w:val="000F49DA"/>
    <w:rsid w:val="00106376"/>
    <w:rsid w:val="001116B7"/>
    <w:rsid w:val="0012519E"/>
    <w:rsid w:val="001418C2"/>
    <w:rsid w:val="00150217"/>
    <w:rsid w:val="001555C7"/>
    <w:rsid w:val="0017075B"/>
    <w:rsid w:val="00181F29"/>
    <w:rsid w:val="0018677A"/>
    <w:rsid w:val="0018679E"/>
    <w:rsid w:val="001961A1"/>
    <w:rsid w:val="00196AC8"/>
    <w:rsid w:val="001A2F15"/>
    <w:rsid w:val="001B7521"/>
    <w:rsid w:val="001C15E4"/>
    <w:rsid w:val="001C73DE"/>
    <w:rsid w:val="001D542B"/>
    <w:rsid w:val="001E794B"/>
    <w:rsid w:val="002074FC"/>
    <w:rsid w:val="00210836"/>
    <w:rsid w:val="00212B31"/>
    <w:rsid w:val="002225F2"/>
    <w:rsid w:val="00232AB8"/>
    <w:rsid w:val="00234892"/>
    <w:rsid w:val="0025747D"/>
    <w:rsid w:val="00285789"/>
    <w:rsid w:val="002A303C"/>
    <w:rsid w:val="002A3340"/>
    <w:rsid w:val="002A45AB"/>
    <w:rsid w:val="002A6497"/>
    <w:rsid w:val="002B071A"/>
    <w:rsid w:val="002B250F"/>
    <w:rsid w:val="002B52B2"/>
    <w:rsid w:val="002C0384"/>
    <w:rsid w:val="002C7A95"/>
    <w:rsid w:val="002D1A21"/>
    <w:rsid w:val="002D305D"/>
    <w:rsid w:val="002D4674"/>
    <w:rsid w:val="002D58AC"/>
    <w:rsid w:val="002D6184"/>
    <w:rsid w:val="002E684A"/>
    <w:rsid w:val="002F032E"/>
    <w:rsid w:val="002F323D"/>
    <w:rsid w:val="002F64CA"/>
    <w:rsid w:val="002F671F"/>
    <w:rsid w:val="002F7BB8"/>
    <w:rsid w:val="003056B7"/>
    <w:rsid w:val="00306A26"/>
    <w:rsid w:val="00316EF2"/>
    <w:rsid w:val="003339C3"/>
    <w:rsid w:val="003345BE"/>
    <w:rsid w:val="003368BF"/>
    <w:rsid w:val="00337E13"/>
    <w:rsid w:val="00354024"/>
    <w:rsid w:val="00357738"/>
    <w:rsid w:val="00380DA9"/>
    <w:rsid w:val="00382803"/>
    <w:rsid w:val="00384473"/>
    <w:rsid w:val="00394B71"/>
    <w:rsid w:val="003A1D30"/>
    <w:rsid w:val="003A283D"/>
    <w:rsid w:val="003A6CBE"/>
    <w:rsid w:val="003B2B3E"/>
    <w:rsid w:val="003B36C1"/>
    <w:rsid w:val="003B5479"/>
    <w:rsid w:val="003C6D6A"/>
    <w:rsid w:val="003D315A"/>
    <w:rsid w:val="003D31BC"/>
    <w:rsid w:val="003F5506"/>
    <w:rsid w:val="00410B14"/>
    <w:rsid w:val="00411131"/>
    <w:rsid w:val="00431A49"/>
    <w:rsid w:val="004322EE"/>
    <w:rsid w:val="0043489A"/>
    <w:rsid w:val="00445DB4"/>
    <w:rsid w:val="004463F1"/>
    <w:rsid w:val="00452F5F"/>
    <w:rsid w:val="004678A2"/>
    <w:rsid w:val="0047172C"/>
    <w:rsid w:val="00475274"/>
    <w:rsid w:val="00475C75"/>
    <w:rsid w:val="0048156A"/>
    <w:rsid w:val="00482E81"/>
    <w:rsid w:val="00483512"/>
    <w:rsid w:val="004863F5"/>
    <w:rsid w:val="00495C89"/>
    <w:rsid w:val="004A0F75"/>
    <w:rsid w:val="004B096C"/>
    <w:rsid w:val="004C1B79"/>
    <w:rsid w:val="004D4369"/>
    <w:rsid w:val="004D5BB6"/>
    <w:rsid w:val="004E2A98"/>
    <w:rsid w:val="004E4347"/>
    <w:rsid w:val="004E7525"/>
    <w:rsid w:val="005078E3"/>
    <w:rsid w:val="00511C83"/>
    <w:rsid w:val="00524EDC"/>
    <w:rsid w:val="005277F6"/>
    <w:rsid w:val="00531978"/>
    <w:rsid w:val="005326E3"/>
    <w:rsid w:val="005359A8"/>
    <w:rsid w:val="005508E2"/>
    <w:rsid w:val="00550BD3"/>
    <w:rsid w:val="005573AE"/>
    <w:rsid w:val="0057541F"/>
    <w:rsid w:val="00581F8C"/>
    <w:rsid w:val="005835D3"/>
    <w:rsid w:val="005A30B1"/>
    <w:rsid w:val="005A7C2F"/>
    <w:rsid w:val="005D4B84"/>
    <w:rsid w:val="005D5986"/>
    <w:rsid w:val="005F10AF"/>
    <w:rsid w:val="005F2983"/>
    <w:rsid w:val="00605022"/>
    <w:rsid w:val="0061585F"/>
    <w:rsid w:val="006230C2"/>
    <w:rsid w:val="0063711E"/>
    <w:rsid w:val="00637526"/>
    <w:rsid w:val="00653ECE"/>
    <w:rsid w:val="00672080"/>
    <w:rsid w:val="006838ED"/>
    <w:rsid w:val="006919EF"/>
    <w:rsid w:val="00692911"/>
    <w:rsid w:val="006A7BA0"/>
    <w:rsid w:val="006C761C"/>
    <w:rsid w:val="006D22A0"/>
    <w:rsid w:val="006D2DF0"/>
    <w:rsid w:val="006D320E"/>
    <w:rsid w:val="006F17AD"/>
    <w:rsid w:val="00701070"/>
    <w:rsid w:val="00707B48"/>
    <w:rsid w:val="00715564"/>
    <w:rsid w:val="00715E36"/>
    <w:rsid w:val="00717EAB"/>
    <w:rsid w:val="007266EA"/>
    <w:rsid w:val="00750ABA"/>
    <w:rsid w:val="007555E6"/>
    <w:rsid w:val="00766260"/>
    <w:rsid w:val="0077011B"/>
    <w:rsid w:val="00770BCB"/>
    <w:rsid w:val="00771D20"/>
    <w:rsid w:val="00781DCB"/>
    <w:rsid w:val="00782571"/>
    <w:rsid w:val="0079618D"/>
    <w:rsid w:val="007A4670"/>
    <w:rsid w:val="007A4CD8"/>
    <w:rsid w:val="007B32EF"/>
    <w:rsid w:val="007C02AD"/>
    <w:rsid w:val="007C79B4"/>
    <w:rsid w:val="007D4715"/>
    <w:rsid w:val="007D4EFC"/>
    <w:rsid w:val="007F54CE"/>
    <w:rsid w:val="0080302B"/>
    <w:rsid w:val="008052C7"/>
    <w:rsid w:val="0081279D"/>
    <w:rsid w:val="00835D66"/>
    <w:rsid w:val="008560B4"/>
    <w:rsid w:val="00860241"/>
    <w:rsid w:val="008631EB"/>
    <w:rsid w:val="00864E2F"/>
    <w:rsid w:val="00894A5B"/>
    <w:rsid w:val="00896587"/>
    <w:rsid w:val="008B034C"/>
    <w:rsid w:val="008B3C6E"/>
    <w:rsid w:val="008B6CBB"/>
    <w:rsid w:val="008C285A"/>
    <w:rsid w:val="008D083A"/>
    <w:rsid w:val="008D45E2"/>
    <w:rsid w:val="008E4B7A"/>
    <w:rsid w:val="008F111E"/>
    <w:rsid w:val="00904BB6"/>
    <w:rsid w:val="009249A8"/>
    <w:rsid w:val="00925806"/>
    <w:rsid w:val="0093192F"/>
    <w:rsid w:val="00955C08"/>
    <w:rsid w:val="009659B7"/>
    <w:rsid w:val="009707A8"/>
    <w:rsid w:val="009735C2"/>
    <w:rsid w:val="009772E5"/>
    <w:rsid w:val="00984406"/>
    <w:rsid w:val="00992100"/>
    <w:rsid w:val="00993F00"/>
    <w:rsid w:val="009A48C2"/>
    <w:rsid w:val="009A57F0"/>
    <w:rsid w:val="009B0A7E"/>
    <w:rsid w:val="009D319C"/>
    <w:rsid w:val="009D75F7"/>
    <w:rsid w:val="009E4002"/>
    <w:rsid w:val="009E5BBB"/>
    <w:rsid w:val="009F3645"/>
    <w:rsid w:val="009F3FE6"/>
    <w:rsid w:val="00A14011"/>
    <w:rsid w:val="00A14ED6"/>
    <w:rsid w:val="00A245E3"/>
    <w:rsid w:val="00A36F48"/>
    <w:rsid w:val="00A55CD4"/>
    <w:rsid w:val="00A65852"/>
    <w:rsid w:val="00A67982"/>
    <w:rsid w:val="00A73F43"/>
    <w:rsid w:val="00A90A59"/>
    <w:rsid w:val="00A97EAC"/>
    <w:rsid w:val="00AA16A2"/>
    <w:rsid w:val="00AA433A"/>
    <w:rsid w:val="00AB4DF2"/>
    <w:rsid w:val="00AB549E"/>
    <w:rsid w:val="00AC3E8E"/>
    <w:rsid w:val="00AE6F9B"/>
    <w:rsid w:val="00B0615C"/>
    <w:rsid w:val="00B120C1"/>
    <w:rsid w:val="00B17F9F"/>
    <w:rsid w:val="00B40A9C"/>
    <w:rsid w:val="00B44BCE"/>
    <w:rsid w:val="00B46790"/>
    <w:rsid w:val="00B730E5"/>
    <w:rsid w:val="00B76BC6"/>
    <w:rsid w:val="00B809B4"/>
    <w:rsid w:val="00B83938"/>
    <w:rsid w:val="00B93954"/>
    <w:rsid w:val="00BC3C6C"/>
    <w:rsid w:val="00BE37BC"/>
    <w:rsid w:val="00BF4419"/>
    <w:rsid w:val="00C01E0A"/>
    <w:rsid w:val="00C01F6E"/>
    <w:rsid w:val="00C2337E"/>
    <w:rsid w:val="00C24FB9"/>
    <w:rsid w:val="00C25C9D"/>
    <w:rsid w:val="00C35114"/>
    <w:rsid w:val="00C3573F"/>
    <w:rsid w:val="00C36BB5"/>
    <w:rsid w:val="00C54AC3"/>
    <w:rsid w:val="00C70240"/>
    <w:rsid w:val="00C718BE"/>
    <w:rsid w:val="00C71B5B"/>
    <w:rsid w:val="00C80F6E"/>
    <w:rsid w:val="00C82F59"/>
    <w:rsid w:val="00C85086"/>
    <w:rsid w:val="00C9341D"/>
    <w:rsid w:val="00C93632"/>
    <w:rsid w:val="00CA048D"/>
    <w:rsid w:val="00CA6686"/>
    <w:rsid w:val="00CA748E"/>
    <w:rsid w:val="00CA76D2"/>
    <w:rsid w:val="00CB3BFF"/>
    <w:rsid w:val="00CD18CF"/>
    <w:rsid w:val="00CD77A7"/>
    <w:rsid w:val="00CD7C91"/>
    <w:rsid w:val="00CE2570"/>
    <w:rsid w:val="00CE4939"/>
    <w:rsid w:val="00CE753E"/>
    <w:rsid w:val="00CF4AB0"/>
    <w:rsid w:val="00D237A5"/>
    <w:rsid w:val="00D27C00"/>
    <w:rsid w:val="00D34B3A"/>
    <w:rsid w:val="00D468C1"/>
    <w:rsid w:val="00D51ABA"/>
    <w:rsid w:val="00D51D66"/>
    <w:rsid w:val="00D75C04"/>
    <w:rsid w:val="00D76D74"/>
    <w:rsid w:val="00D86F6D"/>
    <w:rsid w:val="00D96EBC"/>
    <w:rsid w:val="00D9789E"/>
    <w:rsid w:val="00DD1066"/>
    <w:rsid w:val="00DD46FB"/>
    <w:rsid w:val="00DE6F65"/>
    <w:rsid w:val="00DF17D7"/>
    <w:rsid w:val="00DF4AD6"/>
    <w:rsid w:val="00E13BA0"/>
    <w:rsid w:val="00E16646"/>
    <w:rsid w:val="00E3331F"/>
    <w:rsid w:val="00E376A7"/>
    <w:rsid w:val="00E612EA"/>
    <w:rsid w:val="00E67679"/>
    <w:rsid w:val="00E741C8"/>
    <w:rsid w:val="00E7432B"/>
    <w:rsid w:val="00E84EB1"/>
    <w:rsid w:val="00E93B70"/>
    <w:rsid w:val="00EB0041"/>
    <w:rsid w:val="00EC5640"/>
    <w:rsid w:val="00EC63F9"/>
    <w:rsid w:val="00ED0A86"/>
    <w:rsid w:val="00ED1EE2"/>
    <w:rsid w:val="00EE16D2"/>
    <w:rsid w:val="00EF4588"/>
    <w:rsid w:val="00F017F0"/>
    <w:rsid w:val="00F32E6C"/>
    <w:rsid w:val="00F4318D"/>
    <w:rsid w:val="00F451BD"/>
    <w:rsid w:val="00F614B1"/>
    <w:rsid w:val="00F65931"/>
    <w:rsid w:val="00F664FF"/>
    <w:rsid w:val="00F7749E"/>
    <w:rsid w:val="00F84645"/>
    <w:rsid w:val="00F90371"/>
    <w:rsid w:val="00F978C1"/>
    <w:rsid w:val="00F97B09"/>
    <w:rsid w:val="00FA4EF6"/>
    <w:rsid w:val="00FB1627"/>
    <w:rsid w:val="00FC3E4D"/>
    <w:rsid w:val="00FF04D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JurchenkoEV21</dc:creator>
  <cp:lastModifiedBy>132Kuznetcova</cp:lastModifiedBy>
  <cp:revision>2</cp:revision>
  <cp:lastPrinted>2020-12-23T03:44:00Z</cp:lastPrinted>
  <dcterms:created xsi:type="dcterms:W3CDTF">2020-12-23T04:46:00Z</dcterms:created>
  <dcterms:modified xsi:type="dcterms:W3CDTF">2020-12-23T04:46:00Z</dcterms:modified>
</cp:coreProperties>
</file>