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C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на </w:t>
      </w:r>
      <w:r w:rsidR="00C843AB">
        <w:rPr>
          <w:rFonts w:ascii="Times New Roman" w:hAnsi="Times New Roman" w:cs="Times New Roman"/>
          <w:sz w:val="32"/>
          <w:szCs w:val="32"/>
        </w:rPr>
        <w:t>июль</w:t>
      </w:r>
      <w:r w:rsidR="001C6CA7">
        <w:rPr>
          <w:rFonts w:ascii="Times New Roman" w:hAnsi="Times New Roman" w:cs="Times New Roman"/>
          <w:sz w:val="32"/>
          <w:szCs w:val="32"/>
        </w:rPr>
        <w:t xml:space="preserve"> </w:t>
      </w:r>
      <w:r w:rsidR="00316AB9">
        <w:rPr>
          <w:rFonts w:ascii="Times New Roman" w:hAnsi="Times New Roman" w:cs="Times New Roman"/>
          <w:sz w:val="32"/>
          <w:szCs w:val="32"/>
        </w:rPr>
        <w:t>2020г.</w:t>
      </w:r>
      <w:r>
        <w:rPr>
          <w:rFonts w:ascii="Times New Roman" w:hAnsi="Times New Roman" w:cs="Times New Roman"/>
          <w:sz w:val="32"/>
          <w:szCs w:val="32"/>
        </w:rPr>
        <w:t>, в целях реализации проекта «Здоровая семья – счастливые дети»</w:t>
      </w:r>
    </w:p>
    <w:p w:rsidR="00172B11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4093"/>
        <w:gridCol w:w="3029"/>
      </w:tblGrid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93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29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A9F" w:rsidRDefault="00DF59B4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6CA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1C6CA7" w:rsidRPr="00172B11" w:rsidRDefault="001C6CA7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Карганский СКК:</w:t>
            </w:r>
          </w:p>
          <w:p w:rsidR="001C6CA7" w:rsidRPr="00172B11" w:rsidRDefault="00DF59B4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  <w:r w:rsidR="001C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172B11" w:rsidRDefault="00DF59B4" w:rsidP="00DF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И. И. 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Гениг И. М.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А.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Яцута М. Р.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«Каргатская ЦБС»</w:t>
            </w:r>
          </w:p>
          <w:p w:rsidR="001C6CA7" w:rsidRPr="00172B11" w:rsidRDefault="001C6CA7" w:rsidP="001C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72B1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6CA7">
              <w:rPr>
                <w:rFonts w:ascii="Times New Roman" w:hAnsi="Times New Roman" w:cs="Times New Roman"/>
                <w:sz w:val="24"/>
                <w:szCs w:val="24"/>
              </w:rPr>
              <w:t>Ларина Т. В.</w:t>
            </w:r>
          </w:p>
          <w:p w:rsidR="001C6CA7" w:rsidRPr="00172B11" w:rsidRDefault="001C6CA7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Л. А.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Верх-Каргатский СКК</w:t>
            </w:r>
          </w:p>
          <w:p w:rsidR="00B3010B" w:rsidRP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«Семья-остров Счастья»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Горишняк Н. Е.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И. С.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0CA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093" w:type="dxa"/>
          </w:tcPr>
          <w:p w:rsidR="00710CA1" w:rsidRDefault="00710CA1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«Беркутовский СКК» </w:t>
            </w:r>
          </w:p>
          <w:p w:rsidR="00B3010B" w:rsidRDefault="00B3010B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9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 В.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10CA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710CA1" w:rsidRDefault="00710CA1" w:rsidP="00172B11">
            <w:pPr>
              <w:jc w:val="center"/>
            </w:pPr>
            <w:r>
              <w:t>МБУК СКК "Юность"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10CA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Польникова Г.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 Е. В.</w:t>
            </w:r>
          </w:p>
          <w:p w:rsidR="00710CA1" w:rsidRDefault="00710CA1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 Ш.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2B11" w:rsidRDefault="002B70C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«Мусинский СКК</w:t>
            </w:r>
          </w:p>
          <w:p w:rsidR="00172B11" w:rsidRPr="00172B11" w:rsidRDefault="00172B11" w:rsidP="002B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72B11" w:rsidRDefault="002B70CB" w:rsidP="002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Габдулина Л. Р.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И. Р.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Швидкая О. А.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Форпост-Каргатский СКК</w:t>
            </w:r>
          </w:p>
          <w:p w:rsidR="00C70472" w:rsidRPr="00172B11" w:rsidRDefault="00B3010B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029" w:type="dxa"/>
          </w:tcPr>
          <w:p w:rsidR="00C70472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047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70472" w:rsidRP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C704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 до 13-00</w:t>
            </w:r>
          </w:p>
        </w:tc>
        <w:tc>
          <w:tcPr>
            <w:tcW w:w="4093" w:type="dxa"/>
          </w:tcPr>
          <w:p w:rsidR="000249B9" w:rsidRPr="00172B11" w:rsidRDefault="000376DA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Суминский СДК и Суминская </w:t>
            </w:r>
            <w:r w:rsidR="00B3010B">
              <w:rPr>
                <w:rFonts w:ascii="Times New Roman" w:hAnsi="Times New Roman" w:cs="Times New Roman"/>
                <w:sz w:val="24"/>
                <w:szCs w:val="24"/>
              </w:rPr>
              <w:t>«Семья волшебный символ жизни»</w:t>
            </w:r>
          </w:p>
        </w:tc>
        <w:tc>
          <w:tcPr>
            <w:tcW w:w="3029" w:type="dxa"/>
          </w:tcPr>
          <w:p w:rsidR="00172B11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Нибарак М. С.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М. А.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Гассельбах Е. В.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Блуднина С. Л.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72B11" w:rsidRDefault="002B70C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«Маршанский СКК»</w:t>
            </w:r>
          </w:p>
          <w:p w:rsidR="000249B9" w:rsidRPr="00172B11" w:rsidRDefault="002B70C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 – мы спортивная семья»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Н. Л.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Курышко Н. В.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249B9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«Первомайский СКК»</w:t>
            </w:r>
          </w:p>
          <w:p w:rsidR="000249B9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в ладошках»</w:t>
            </w:r>
          </w:p>
        </w:tc>
        <w:tc>
          <w:tcPr>
            <w:tcW w:w="3029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Мишангина Л. М.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Кольцовский СДК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249B9" w:rsidRDefault="00DF59B4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«Алабугинский СКК»</w:t>
            </w:r>
          </w:p>
          <w:p w:rsidR="000249B9" w:rsidRDefault="00DF59B4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029" w:type="dxa"/>
          </w:tcPr>
          <w:p w:rsidR="000249B9" w:rsidRDefault="000249B9" w:rsidP="00DF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Хикматулина М. А.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Ю. А.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249B9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093" w:type="dxa"/>
          </w:tcPr>
          <w:p w:rsidR="000249B9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«Кубанский СКК»</w:t>
            </w:r>
          </w:p>
          <w:p w:rsidR="00710CA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3029" w:type="dxa"/>
          </w:tcPr>
          <w:p w:rsidR="00710CA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Ларина Т.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Л. А.</w:t>
            </w:r>
          </w:p>
        </w:tc>
      </w:tr>
    </w:tbl>
    <w:p w:rsidR="00172B11" w:rsidRPr="00172B11" w:rsidRDefault="00172B11" w:rsidP="00172B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B11" w:rsidRPr="001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1"/>
    <w:rsid w:val="000249B9"/>
    <w:rsid w:val="000376DA"/>
    <w:rsid w:val="00172B11"/>
    <w:rsid w:val="001C6CA7"/>
    <w:rsid w:val="002B70CB"/>
    <w:rsid w:val="00316AB9"/>
    <w:rsid w:val="004B6D3A"/>
    <w:rsid w:val="006042C4"/>
    <w:rsid w:val="00710CA1"/>
    <w:rsid w:val="00A80483"/>
    <w:rsid w:val="00A93E8C"/>
    <w:rsid w:val="00AA2A37"/>
    <w:rsid w:val="00AB2A9F"/>
    <w:rsid w:val="00B3010B"/>
    <w:rsid w:val="00C162C5"/>
    <w:rsid w:val="00C70472"/>
    <w:rsid w:val="00C843AB"/>
    <w:rsid w:val="00CF74D6"/>
    <w:rsid w:val="00DF59B4"/>
    <w:rsid w:val="00F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cp:lastPrinted>2020-06-01T07:18:00Z</cp:lastPrinted>
  <dcterms:created xsi:type="dcterms:W3CDTF">2020-12-21T07:34:00Z</dcterms:created>
  <dcterms:modified xsi:type="dcterms:W3CDTF">2020-12-21T07:34:00Z</dcterms:modified>
</cp:coreProperties>
</file>