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6D" w:rsidRPr="0040387B" w:rsidRDefault="00F8596D" w:rsidP="00F859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УТВЕРЖДАЮ</w:t>
      </w:r>
    </w:p>
    <w:p w:rsidR="00B10487" w:rsidRPr="0040387B" w:rsidRDefault="00B10487" w:rsidP="00B10487">
      <w:pPr>
        <w:ind w:left="6710"/>
        <w:jc w:val="both"/>
        <w:rPr>
          <w:szCs w:val="24"/>
        </w:rPr>
      </w:pPr>
      <w:r w:rsidRPr="0040387B">
        <w:rPr>
          <w:szCs w:val="24"/>
        </w:rPr>
        <w:t>Начальник отдела социального обслуживания населения администрации</w:t>
      </w:r>
    </w:p>
    <w:p w:rsidR="00B10487" w:rsidRPr="0040387B" w:rsidRDefault="00B10487" w:rsidP="00B10487">
      <w:pPr>
        <w:ind w:left="6710"/>
        <w:jc w:val="both"/>
        <w:rPr>
          <w:szCs w:val="24"/>
        </w:rPr>
      </w:pPr>
      <w:proofErr w:type="spellStart"/>
      <w:r w:rsidRPr="0040387B">
        <w:rPr>
          <w:szCs w:val="24"/>
        </w:rPr>
        <w:t>Каргатского</w:t>
      </w:r>
      <w:proofErr w:type="spellEnd"/>
      <w:r w:rsidRPr="0040387B">
        <w:rPr>
          <w:szCs w:val="24"/>
        </w:rPr>
        <w:t xml:space="preserve"> района</w:t>
      </w:r>
    </w:p>
    <w:p w:rsidR="00B10487" w:rsidRPr="0040387B" w:rsidRDefault="00B10487" w:rsidP="00B10487">
      <w:pPr>
        <w:ind w:left="6710"/>
        <w:jc w:val="both"/>
        <w:rPr>
          <w:szCs w:val="24"/>
        </w:rPr>
      </w:pPr>
    </w:p>
    <w:p w:rsidR="00B10487" w:rsidRPr="0040387B" w:rsidRDefault="00B10487" w:rsidP="00B10487">
      <w:pPr>
        <w:ind w:left="6710"/>
        <w:jc w:val="both"/>
        <w:rPr>
          <w:szCs w:val="24"/>
        </w:rPr>
      </w:pPr>
      <w:r w:rsidRPr="0040387B">
        <w:rPr>
          <w:szCs w:val="24"/>
        </w:rPr>
        <w:t xml:space="preserve">__________Е.А. </w:t>
      </w:r>
      <w:proofErr w:type="spellStart"/>
      <w:r w:rsidRPr="0040387B">
        <w:rPr>
          <w:szCs w:val="24"/>
        </w:rPr>
        <w:t>Козик</w:t>
      </w:r>
      <w:proofErr w:type="spellEnd"/>
    </w:p>
    <w:p w:rsidR="00B10487" w:rsidRPr="0040387B" w:rsidRDefault="00B10487" w:rsidP="00B10487">
      <w:pPr>
        <w:ind w:left="6710"/>
        <w:jc w:val="both"/>
        <w:rPr>
          <w:szCs w:val="24"/>
        </w:rPr>
      </w:pPr>
    </w:p>
    <w:p w:rsidR="00B10487" w:rsidRPr="0040387B" w:rsidRDefault="00B10487" w:rsidP="00B10487">
      <w:pPr>
        <w:ind w:left="6710"/>
        <w:jc w:val="both"/>
        <w:rPr>
          <w:szCs w:val="24"/>
        </w:rPr>
      </w:pPr>
      <w:r w:rsidRPr="0040387B">
        <w:rPr>
          <w:szCs w:val="24"/>
        </w:rPr>
        <w:t xml:space="preserve"> «</w:t>
      </w:r>
      <w:r w:rsidR="00671596" w:rsidRPr="0040387B">
        <w:rPr>
          <w:szCs w:val="24"/>
        </w:rPr>
        <w:t>___</w:t>
      </w:r>
      <w:r w:rsidRPr="0040387B">
        <w:rPr>
          <w:szCs w:val="24"/>
        </w:rPr>
        <w:t xml:space="preserve">» </w:t>
      </w:r>
      <w:r w:rsidR="00671596" w:rsidRPr="0040387B">
        <w:rPr>
          <w:szCs w:val="24"/>
          <w:u w:val="single"/>
        </w:rPr>
        <w:t>__________</w:t>
      </w:r>
      <w:r w:rsidRPr="0040387B">
        <w:rPr>
          <w:szCs w:val="24"/>
        </w:rPr>
        <w:t xml:space="preserve"> 2021г.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40387B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02"/>
      <w:bookmarkEnd w:id="0"/>
      <w:r w:rsidRPr="0040387B">
        <w:rPr>
          <w:rFonts w:ascii="Times New Roman" w:hAnsi="Times New Roman" w:cs="Times New Roman"/>
          <w:sz w:val="24"/>
          <w:szCs w:val="24"/>
        </w:rPr>
        <w:t>АНКЕТА</w:t>
      </w:r>
    </w:p>
    <w:p w:rsidR="00F8596D" w:rsidRPr="0040387B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(информация об объекте социальной инфраструктуры)</w:t>
      </w:r>
    </w:p>
    <w:p w:rsidR="00F8596D" w:rsidRPr="0040387B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F8596D" w:rsidRPr="0040387B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№ </w:t>
      </w:r>
      <w:r w:rsidR="00F748F4" w:rsidRPr="0040387B">
        <w:rPr>
          <w:rFonts w:ascii="Times New Roman" w:hAnsi="Times New Roman" w:cs="Times New Roman"/>
          <w:sz w:val="24"/>
          <w:szCs w:val="24"/>
        </w:rPr>
        <w:t>2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1.1. Наименование (вид) 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10487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B10487" w:rsidRPr="0040387B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="00B10487" w:rsidRPr="0040387B">
        <w:rPr>
          <w:rFonts w:ascii="Times New Roman" w:hAnsi="Times New Roman" w:cs="Times New Roman"/>
          <w:b/>
          <w:sz w:val="24"/>
          <w:szCs w:val="24"/>
        </w:rPr>
        <w:t xml:space="preserve"> казенное учреждение «Комплексный центр социального обслуживания населения </w:t>
      </w:r>
      <w:proofErr w:type="spellStart"/>
      <w:r w:rsidR="00B10487" w:rsidRPr="0040387B">
        <w:rPr>
          <w:rFonts w:ascii="Times New Roman" w:hAnsi="Times New Roman" w:cs="Times New Roman"/>
          <w:b/>
          <w:sz w:val="24"/>
          <w:szCs w:val="24"/>
        </w:rPr>
        <w:t>Каргатского</w:t>
      </w:r>
      <w:proofErr w:type="spellEnd"/>
      <w:r w:rsidR="00B10487" w:rsidRPr="0040387B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F748F4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1.2. Адрес 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10487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>632437</w:t>
      </w:r>
      <w:proofErr w:type="gramEnd"/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Новосибирская </w:t>
      </w:r>
      <w:proofErr w:type="spellStart"/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>обл</w:t>
      </w:r>
      <w:proofErr w:type="spellEnd"/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>Каргатский</w:t>
      </w:r>
      <w:proofErr w:type="spellEnd"/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с. </w:t>
      </w:r>
      <w:proofErr w:type="spellStart"/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>Маршанское</w:t>
      </w:r>
      <w:proofErr w:type="spellEnd"/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spellEnd"/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Центральная, 50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- отдельно стоящее здание _______ этажей, ____________ кв. м</w:t>
      </w:r>
    </w:p>
    <w:p w:rsidR="00F748F4" w:rsidRPr="0040387B" w:rsidRDefault="00F748F4" w:rsidP="00F748F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40387B">
        <w:rPr>
          <w:rFonts w:eastAsia="Calibri"/>
          <w:szCs w:val="24"/>
        </w:rPr>
        <w:t xml:space="preserve">- часть здания </w:t>
      </w:r>
      <w:r w:rsidRPr="0040387B">
        <w:rPr>
          <w:rFonts w:eastAsia="Calibri"/>
          <w:b/>
          <w:szCs w:val="24"/>
        </w:rPr>
        <w:t xml:space="preserve">2 </w:t>
      </w:r>
      <w:r w:rsidRPr="0040387B">
        <w:rPr>
          <w:rFonts w:eastAsia="Calibri"/>
          <w:szCs w:val="24"/>
        </w:rPr>
        <w:t xml:space="preserve">этажей (или на </w:t>
      </w:r>
      <w:r w:rsidRPr="0040387B">
        <w:rPr>
          <w:rFonts w:eastAsia="Calibri"/>
          <w:b/>
          <w:szCs w:val="24"/>
          <w:u w:val="single"/>
        </w:rPr>
        <w:t>первом</w:t>
      </w:r>
      <w:r w:rsidRPr="0040387B">
        <w:rPr>
          <w:rFonts w:eastAsia="Calibri"/>
          <w:szCs w:val="24"/>
        </w:rPr>
        <w:t xml:space="preserve"> этаже),</w:t>
      </w:r>
      <w:r w:rsidRPr="0040387B">
        <w:rPr>
          <w:rFonts w:eastAsia="Calibri"/>
          <w:b/>
          <w:szCs w:val="24"/>
          <w:u w:val="single"/>
        </w:rPr>
        <w:t xml:space="preserve"> </w:t>
      </w:r>
      <w:proofErr w:type="gramStart"/>
      <w:r w:rsidRPr="0040387B">
        <w:rPr>
          <w:rFonts w:eastAsia="Calibri"/>
          <w:b/>
          <w:szCs w:val="24"/>
          <w:u w:val="single"/>
        </w:rPr>
        <w:t xml:space="preserve">230 </w:t>
      </w:r>
      <w:r w:rsidRPr="0040387B">
        <w:rPr>
          <w:rFonts w:eastAsia="Calibri"/>
          <w:szCs w:val="24"/>
        </w:rPr>
        <w:t xml:space="preserve"> кв.</w:t>
      </w:r>
      <w:proofErr w:type="gramEnd"/>
      <w:r w:rsidRPr="0040387B">
        <w:rPr>
          <w:rFonts w:eastAsia="Calibri"/>
          <w:szCs w:val="24"/>
        </w:rPr>
        <w:t xml:space="preserve"> м</w:t>
      </w:r>
    </w:p>
    <w:p w:rsidR="00F748F4" w:rsidRPr="0040387B" w:rsidRDefault="00F748F4" w:rsidP="00F748F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40387B">
        <w:rPr>
          <w:rFonts w:eastAsia="Calibri"/>
          <w:szCs w:val="24"/>
        </w:rPr>
        <w:t>- наличие прилегающего земельного участка (да,</w:t>
      </w:r>
      <w:r w:rsidRPr="0040387B">
        <w:rPr>
          <w:rFonts w:eastAsia="Calibri"/>
          <w:b/>
          <w:szCs w:val="24"/>
          <w:u w:val="single"/>
        </w:rPr>
        <w:t xml:space="preserve"> нет</w:t>
      </w:r>
      <w:r w:rsidRPr="0040387B">
        <w:rPr>
          <w:rFonts w:eastAsia="Calibri"/>
          <w:szCs w:val="24"/>
        </w:rPr>
        <w:t>); _____ кв. м</w:t>
      </w:r>
    </w:p>
    <w:p w:rsidR="00F748F4" w:rsidRPr="0040387B" w:rsidRDefault="00F748F4" w:rsidP="00F748F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40387B">
        <w:rPr>
          <w:rFonts w:eastAsia="Calibri"/>
          <w:szCs w:val="24"/>
        </w:rPr>
        <w:t xml:space="preserve">1.4. Год постройки здания </w:t>
      </w:r>
      <w:r w:rsidRPr="0040387B">
        <w:rPr>
          <w:rFonts w:eastAsia="Calibri"/>
          <w:b/>
          <w:szCs w:val="24"/>
          <w:u w:val="single"/>
        </w:rPr>
        <w:t>1966</w:t>
      </w:r>
      <w:r w:rsidRPr="0040387B">
        <w:rPr>
          <w:rFonts w:eastAsia="Calibri"/>
          <w:szCs w:val="24"/>
        </w:rPr>
        <w:t xml:space="preserve">, последнего капитального ремонта </w:t>
      </w:r>
      <w:r w:rsidRPr="0040387B">
        <w:rPr>
          <w:rFonts w:eastAsia="Calibri"/>
          <w:b/>
          <w:szCs w:val="24"/>
          <w:u w:val="single"/>
        </w:rPr>
        <w:t>2012 г.</w:t>
      </w:r>
    </w:p>
    <w:p w:rsidR="00F748F4" w:rsidRPr="0040387B" w:rsidRDefault="00F748F4" w:rsidP="00F748F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40387B">
        <w:rPr>
          <w:rFonts w:eastAsia="Calibri"/>
          <w:szCs w:val="24"/>
        </w:rPr>
        <w:t xml:space="preserve">1.5.   Дата   предстоящих   плановых   </w:t>
      </w:r>
      <w:proofErr w:type="gramStart"/>
      <w:r w:rsidRPr="0040387B">
        <w:rPr>
          <w:rFonts w:eastAsia="Calibri"/>
          <w:szCs w:val="24"/>
        </w:rPr>
        <w:t>ремонтных  работ</w:t>
      </w:r>
      <w:proofErr w:type="gramEnd"/>
      <w:r w:rsidRPr="0040387B">
        <w:rPr>
          <w:rFonts w:eastAsia="Calibri"/>
          <w:szCs w:val="24"/>
        </w:rPr>
        <w:t>: текущего _</w:t>
      </w:r>
      <w:r w:rsidRPr="0040387B">
        <w:rPr>
          <w:rFonts w:eastAsia="Calibri"/>
          <w:b/>
          <w:szCs w:val="24"/>
          <w:u w:val="single"/>
        </w:rPr>
        <w:t>нет</w:t>
      </w:r>
      <w:r w:rsidRPr="0040387B">
        <w:rPr>
          <w:rFonts w:eastAsia="Calibri"/>
          <w:szCs w:val="24"/>
        </w:rPr>
        <w:t xml:space="preserve">, капитального </w:t>
      </w:r>
      <w:r w:rsidRPr="0040387B">
        <w:rPr>
          <w:rFonts w:eastAsia="Calibri"/>
          <w:b/>
          <w:szCs w:val="24"/>
          <w:u w:val="single"/>
        </w:rPr>
        <w:t>нет.</w:t>
      </w:r>
    </w:p>
    <w:p w:rsidR="00F748F4" w:rsidRPr="0040387B" w:rsidRDefault="00F748F4" w:rsidP="00F748F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40387B">
        <w:rPr>
          <w:rFonts w:eastAsia="Calibri"/>
          <w:szCs w:val="24"/>
        </w:rPr>
        <w:t xml:space="preserve">1.6. Название организации (учреждения) (полное </w:t>
      </w:r>
      <w:proofErr w:type="gramStart"/>
      <w:r w:rsidRPr="0040387B">
        <w:rPr>
          <w:rFonts w:eastAsia="Calibri"/>
          <w:szCs w:val="24"/>
        </w:rPr>
        <w:t>юридическое  наименование</w:t>
      </w:r>
      <w:proofErr w:type="gramEnd"/>
      <w:r w:rsidRPr="0040387B">
        <w:rPr>
          <w:rFonts w:eastAsia="Calibri"/>
          <w:szCs w:val="24"/>
        </w:rPr>
        <w:t xml:space="preserve">  -согласно Уставу, краткое наименование) </w:t>
      </w:r>
      <w:r w:rsidRPr="0040387B">
        <w:rPr>
          <w:rFonts w:eastAsia="Calibri"/>
          <w:b/>
          <w:szCs w:val="24"/>
          <w:u w:val="single"/>
        </w:rPr>
        <w:t xml:space="preserve">Муниципальное казенное учреждение «Комплексный центр социального </w:t>
      </w:r>
      <w:proofErr w:type="spellStart"/>
      <w:r w:rsidRPr="0040387B">
        <w:rPr>
          <w:rFonts w:eastAsia="Calibri"/>
          <w:b/>
          <w:szCs w:val="24"/>
          <w:u w:val="single"/>
        </w:rPr>
        <w:t>бслуживания</w:t>
      </w:r>
      <w:proofErr w:type="spellEnd"/>
      <w:r w:rsidRPr="0040387B">
        <w:rPr>
          <w:rFonts w:eastAsia="Calibri"/>
          <w:b/>
          <w:szCs w:val="24"/>
          <w:u w:val="single"/>
        </w:rPr>
        <w:t xml:space="preserve"> населения </w:t>
      </w:r>
      <w:proofErr w:type="spellStart"/>
      <w:r w:rsidRPr="0040387B">
        <w:rPr>
          <w:rFonts w:eastAsia="Calibri"/>
          <w:b/>
          <w:szCs w:val="24"/>
          <w:u w:val="single"/>
        </w:rPr>
        <w:t>Каргатского</w:t>
      </w:r>
      <w:proofErr w:type="spellEnd"/>
      <w:r w:rsidRPr="0040387B">
        <w:rPr>
          <w:rFonts w:eastAsia="Calibri"/>
          <w:b/>
          <w:szCs w:val="24"/>
          <w:u w:val="single"/>
        </w:rPr>
        <w:t xml:space="preserve"> района» филиал «Отделение милосердия для престарелых и инвалидов» (МКУ «КЦСОН </w:t>
      </w:r>
      <w:proofErr w:type="spellStart"/>
      <w:r w:rsidRPr="0040387B">
        <w:rPr>
          <w:rFonts w:eastAsia="Calibri"/>
          <w:b/>
          <w:szCs w:val="24"/>
          <w:u w:val="single"/>
        </w:rPr>
        <w:t>Каргатского</w:t>
      </w:r>
      <w:proofErr w:type="spellEnd"/>
      <w:r w:rsidRPr="0040387B">
        <w:rPr>
          <w:rFonts w:eastAsia="Calibri"/>
          <w:b/>
          <w:szCs w:val="24"/>
          <w:u w:val="single"/>
        </w:rPr>
        <w:t xml:space="preserve"> района»)</w:t>
      </w:r>
    </w:p>
    <w:p w:rsidR="00F8596D" w:rsidRPr="0040387B" w:rsidRDefault="00F8596D" w:rsidP="00BE3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1.7. Юридический адрес организации (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 xml:space="preserve">учреждения) </w:t>
      </w:r>
      <w:r w:rsidR="00BE3BCB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632402</w:t>
      </w:r>
      <w:proofErr w:type="gramEnd"/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E3BCB" w:rsidRPr="00403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, ул. Транспортная, 14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1.8.   Основание   для   пользования   объектом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0387B">
        <w:rPr>
          <w:rFonts w:ascii="Times New Roman" w:hAnsi="Times New Roman" w:cs="Times New Roman"/>
          <w:sz w:val="24"/>
          <w:szCs w:val="24"/>
        </w:rPr>
        <w:t>оперативное  управление, аренда, собственность)</w:t>
      </w:r>
      <w:r w:rsidR="00BE3BCB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</w:t>
      </w:r>
      <w:r w:rsidR="00BE3BCB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1.10.    Территориальная    принадлежность 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0387B">
        <w:rPr>
          <w:rFonts w:ascii="Times New Roman" w:hAnsi="Times New Roman" w:cs="Times New Roman"/>
          <w:sz w:val="24"/>
          <w:szCs w:val="24"/>
        </w:rPr>
        <w:t>федеральная,   региональная, муниципальная)</w:t>
      </w:r>
      <w:r w:rsidR="00BE3BCB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1.11. Вышестоящая организация (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 xml:space="preserve">наименование) </w:t>
      </w:r>
      <w:r w:rsidR="00BE3BCB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Отдел</w:t>
      </w:r>
      <w:proofErr w:type="gramEnd"/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социального обслуживания населения администрации </w:t>
      </w:r>
      <w:proofErr w:type="spellStart"/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</w:p>
    <w:p w:rsidR="00BE3BCB" w:rsidRPr="0040387B" w:rsidRDefault="00F8596D" w:rsidP="00BE3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 w:rsidR="00BE3BCB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BE3BCB" w:rsidRPr="0040387B">
        <w:rPr>
          <w:rFonts w:ascii="Times New Roman" w:hAnsi="Times New Roman" w:cs="Times New Roman"/>
          <w:b/>
          <w:sz w:val="24"/>
          <w:szCs w:val="24"/>
          <w:u w:val="single"/>
        </w:rPr>
        <w:t>, ул. Ленина, 4</w:t>
      </w:r>
    </w:p>
    <w:p w:rsidR="00F8596D" w:rsidRPr="0040387B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2.1. Сфера деятельности (здравоохранение, 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>образование,  социальная</w:t>
      </w:r>
      <w:proofErr w:type="gramEnd"/>
      <w:r w:rsidRPr="0040387B">
        <w:rPr>
          <w:rFonts w:ascii="Times New Roman" w:hAnsi="Times New Roman" w:cs="Times New Roman"/>
          <w:sz w:val="24"/>
          <w:szCs w:val="24"/>
        </w:rPr>
        <w:t xml:space="preserve">  защита, физическая культура и спорт, культура, связь и информация, транспорт, жилой фонд, потребительский рынок и сфера услуг, другое</w:t>
      </w:r>
    </w:p>
    <w:p w:rsidR="002E3187" w:rsidRPr="0040387B" w:rsidRDefault="002E3187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="002E3187" w:rsidRPr="0040387B">
        <w:rPr>
          <w:rFonts w:ascii="Times New Roman" w:hAnsi="Times New Roman" w:cs="Times New Roman"/>
          <w:b/>
          <w:sz w:val="24"/>
          <w:szCs w:val="24"/>
          <w:u w:val="single"/>
        </w:rPr>
        <w:t>социально-бытовые, социально-медицинские, социально-педагогические, социально-психологические, социально-правовые</w:t>
      </w:r>
    </w:p>
    <w:p w:rsidR="00F748F4" w:rsidRPr="0040387B" w:rsidRDefault="00F8596D" w:rsidP="00F748F4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</w:rPr>
      </w:pPr>
      <w:r w:rsidRPr="0040387B">
        <w:rPr>
          <w:szCs w:val="24"/>
        </w:rPr>
        <w:lastRenderedPageBreak/>
        <w:t xml:space="preserve">2.3.  </w:t>
      </w:r>
      <w:proofErr w:type="gramStart"/>
      <w:r w:rsidRPr="0040387B">
        <w:rPr>
          <w:szCs w:val="24"/>
        </w:rPr>
        <w:t>Форма  оказания</w:t>
      </w:r>
      <w:proofErr w:type="gramEnd"/>
      <w:r w:rsidRPr="0040387B">
        <w:rPr>
          <w:szCs w:val="24"/>
        </w:rPr>
        <w:t xml:space="preserve">  услуг: (на объекте, с длительным пребыванием, в </w:t>
      </w:r>
      <w:proofErr w:type="spellStart"/>
      <w:r w:rsidRPr="0040387B">
        <w:rPr>
          <w:szCs w:val="24"/>
        </w:rPr>
        <w:t>т.ч</w:t>
      </w:r>
      <w:proofErr w:type="spellEnd"/>
      <w:r w:rsidRPr="0040387B">
        <w:rPr>
          <w:szCs w:val="24"/>
        </w:rPr>
        <w:t>. проживанием, на дому, дистанционно)</w:t>
      </w:r>
      <w:r w:rsidR="002E3187" w:rsidRPr="0040387B">
        <w:rPr>
          <w:szCs w:val="24"/>
        </w:rPr>
        <w:t xml:space="preserve"> </w:t>
      </w:r>
      <w:r w:rsidR="00F748F4" w:rsidRPr="0040387B">
        <w:rPr>
          <w:rFonts w:eastAsia="Calibri"/>
          <w:b/>
          <w:szCs w:val="24"/>
          <w:u w:val="single"/>
        </w:rPr>
        <w:t xml:space="preserve">стационарная форма социального обслуживания. 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>Категории  обслуживаемого</w:t>
      </w:r>
      <w:proofErr w:type="gramEnd"/>
      <w:r w:rsidRPr="0040387B">
        <w:rPr>
          <w:rFonts w:ascii="Times New Roman" w:hAnsi="Times New Roman" w:cs="Times New Roman"/>
          <w:sz w:val="24"/>
          <w:szCs w:val="24"/>
        </w:rPr>
        <w:t xml:space="preserve">  населения  по  возрасту:  (дети,  взрослые трудоспособного возраста, пожилые; все возрастные категории)</w:t>
      </w:r>
      <w:r w:rsidR="002E3187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40387B">
        <w:rPr>
          <w:rFonts w:ascii="Times New Roman" w:hAnsi="Times New Roman" w:cs="Times New Roman"/>
          <w:b/>
          <w:sz w:val="24"/>
          <w:szCs w:val="24"/>
          <w:u w:val="single"/>
        </w:rPr>
        <w:t>все возрастные категории</w:t>
      </w:r>
    </w:p>
    <w:p w:rsidR="00F748F4" w:rsidRPr="0040387B" w:rsidRDefault="00F8596D" w:rsidP="00F748F4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</w:rPr>
      </w:pPr>
      <w:r w:rsidRPr="0040387B">
        <w:rPr>
          <w:szCs w:val="24"/>
        </w:rPr>
        <w:t xml:space="preserve">2.5.   </w:t>
      </w:r>
      <w:proofErr w:type="gramStart"/>
      <w:r w:rsidRPr="0040387B">
        <w:rPr>
          <w:szCs w:val="24"/>
        </w:rPr>
        <w:t>Категории  обслуживаемых</w:t>
      </w:r>
      <w:proofErr w:type="gramEnd"/>
      <w:r w:rsidRPr="0040387B">
        <w:rPr>
          <w:szCs w:val="24"/>
        </w:rPr>
        <w:t xml:space="preserve">  инвалидов:  инвалиды,  передвигающиеся  на коляске,  инвалиды с нарушениями опорно-двигательного аппарата; нарушениями зрения, нарушениями слуха, нарушениями умственного развития</w:t>
      </w:r>
      <w:r w:rsidR="002E3187" w:rsidRPr="0040387B">
        <w:rPr>
          <w:szCs w:val="24"/>
        </w:rPr>
        <w:t xml:space="preserve"> </w:t>
      </w:r>
      <w:r w:rsidR="00F748F4" w:rsidRPr="0040387B">
        <w:rPr>
          <w:rFonts w:eastAsia="Calibri"/>
          <w:b/>
          <w:szCs w:val="24"/>
          <w:u w:val="single"/>
        </w:rPr>
        <w:t xml:space="preserve">мужчины старше 60 лет, женщины – старше 55, инвалиды старше 18 лет. Инвалиды, передвигающиеся на коляске, инвалиды с нарушением опорно-двигательного аппарата, нарушением зрения, нарушением слуха. 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2.6. Плановая мощность: посещаемость (количество обслуживаемых в день), вместимость, пропускная способность _____________________</w:t>
      </w:r>
      <w:r w:rsidR="00F748F4" w:rsidRPr="004038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3187" w:rsidRPr="0040387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0387B">
        <w:rPr>
          <w:rFonts w:ascii="Times New Roman" w:hAnsi="Times New Roman" w:cs="Times New Roman"/>
          <w:sz w:val="24"/>
          <w:szCs w:val="24"/>
        </w:rPr>
        <w:t>__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2.7. Участие в исполнении ИПРА инвалида, ребенка-инвалида (</w:t>
      </w:r>
      <w:r w:rsidRPr="0040387B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40387B">
        <w:rPr>
          <w:rFonts w:ascii="Times New Roman" w:hAnsi="Times New Roman" w:cs="Times New Roman"/>
          <w:sz w:val="24"/>
          <w:szCs w:val="24"/>
        </w:rPr>
        <w:t>, нет)</w:t>
      </w:r>
    </w:p>
    <w:p w:rsidR="00F8596D" w:rsidRPr="0040387B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3. Состояние доступности объекта для инвалидов и других маломобильных групп населения (МГН)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</w:t>
      </w:r>
      <w:r w:rsidR="002E3187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40387B">
        <w:rPr>
          <w:rFonts w:ascii="Times New Roman" w:hAnsi="Times New Roman" w:cs="Times New Roman"/>
          <w:b/>
          <w:sz w:val="24"/>
          <w:szCs w:val="24"/>
          <w:u w:val="single"/>
        </w:rPr>
        <w:t>автобус до остановки Центр</w:t>
      </w:r>
      <w:r w:rsidR="002E3187" w:rsidRPr="0040387B">
        <w:rPr>
          <w:rFonts w:ascii="Times New Roman" w:hAnsi="Times New Roman" w:cs="Times New Roman"/>
          <w:sz w:val="24"/>
          <w:szCs w:val="24"/>
        </w:rPr>
        <w:t>,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87B">
        <w:rPr>
          <w:rFonts w:ascii="Times New Roman" w:hAnsi="Times New Roman" w:cs="Times New Roman"/>
          <w:sz w:val="24"/>
          <w:szCs w:val="24"/>
        </w:rPr>
        <w:t>наличие  адаптированного</w:t>
      </w:r>
      <w:proofErr w:type="gramEnd"/>
      <w:r w:rsidRPr="0040387B">
        <w:rPr>
          <w:rFonts w:ascii="Times New Roman" w:hAnsi="Times New Roman" w:cs="Times New Roman"/>
          <w:sz w:val="24"/>
          <w:szCs w:val="24"/>
        </w:rPr>
        <w:t xml:space="preserve">  пассажирского  транспорта  к объекту </w:t>
      </w:r>
      <w:r w:rsidR="002E3187" w:rsidRPr="0040387B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40387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3.2.1. расстояние до объекта</w:t>
      </w:r>
      <w:r w:rsidR="002E3187" w:rsidRPr="0040387B">
        <w:rPr>
          <w:rFonts w:ascii="Times New Roman" w:hAnsi="Times New Roman" w:cs="Times New Roman"/>
          <w:sz w:val="24"/>
          <w:szCs w:val="24"/>
        </w:rPr>
        <w:t xml:space="preserve"> от остановки транспорта </w:t>
      </w:r>
      <w:r w:rsidR="002E3187" w:rsidRPr="0040387B">
        <w:rPr>
          <w:rFonts w:ascii="Times New Roman" w:hAnsi="Times New Roman" w:cs="Times New Roman"/>
          <w:b/>
          <w:sz w:val="24"/>
          <w:szCs w:val="24"/>
          <w:u w:val="single"/>
        </w:rPr>
        <w:t>300</w:t>
      </w:r>
      <w:r w:rsidRPr="0040387B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60"/>
      <w:bookmarkEnd w:id="1"/>
      <w:r w:rsidRPr="0040387B">
        <w:rPr>
          <w:rFonts w:ascii="Times New Roman" w:hAnsi="Times New Roman" w:cs="Times New Roman"/>
          <w:sz w:val="24"/>
          <w:szCs w:val="24"/>
        </w:rPr>
        <w:t>3.2.2. время движе</w:t>
      </w:r>
      <w:r w:rsidR="002E3187" w:rsidRPr="0040387B">
        <w:rPr>
          <w:rFonts w:ascii="Times New Roman" w:hAnsi="Times New Roman" w:cs="Times New Roman"/>
          <w:sz w:val="24"/>
          <w:szCs w:val="24"/>
        </w:rPr>
        <w:t>ния (</w:t>
      </w:r>
      <w:proofErr w:type="gramStart"/>
      <w:r w:rsidR="002E3187" w:rsidRPr="0040387B">
        <w:rPr>
          <w:rFonts w:ascii="Times New Roman" w:hAnsi="Times New Roman" w:cs="Times New Roman"/>
          <w:sz w:val="24"/>
          <w:szCs w:val="24"/>
        </w:rPr>
        <w:t xml:space="preserve">пешком)  </w:t>
      </w:r>
      <w:r w:rsidR="002E3187" w:rsidRPr="0040387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End"/>
      <w:r w:rsidR="002E3187"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387B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40387B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40387B">
        <w:rPr>
          <w:rFonts w:ascii="Times New Roman" w:hAnsi="Times New Roman" w:cs="Times New Roman"/>
          <w:sz w:val="24"/>
          <w:szCs w:val="24"/>
        </w:rPr>
        <w:t>, нет)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3.2.4. Перекрестки: </w:t>
      </w:r>
      <w:r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нерегулируемые; </w:t>
      </w:r>
      <w:r w:rsidRPr="0040387B">
        <w:rPr>
          <w:rFonts w:ascii="Times New Roman" w:hAnsi="Times New Roman" w:cs="Times New Roman"/>
          <w:sz w:val="24"/>
          <w:szCs w:val="24"/>
        </w:rPr>
        <w:t xml:space="preserve">регулируемые, 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>со  звуковой</w:t>
      </w:r>
      <w:proofErr w:type="gramEnd"/>
      <w:r w:rsidRPr="0040387B">
        <w:rPr>
          <w:rFonts w:ascii="Times New Roman" w:hAnsi="Times New Roman" w:cs="Times New Roman"/>
          <w:sz w:val="24"/>
          <w:szCs w:val="24"/>
        </w:rPr>
        <w:t xml:space="preserve"> сигнализацией, таймером;</w:t>
      </w:r>
      <w:r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>к  объекту</w:t>
      </w:r>
      <w:proofErr w:type="gramEnd"/>
      <w:r w:rsidRPr="0040387B">
        <w:rPr>
          <w:rFonts w:ascii="Times New Roman" w:hAnsi="Times New Roman" w:cs="Times New Roman"/>
          <w:sz w:val="24"/>
          <w:szCs w:val="24"/>
        </w:rPr>
        <w:t xml:space="preserve">: акустическая, тактильная, визуальная; </w:t>
      </w:r>
      <w:r w:rsidR="002E3187" w:rsidRPr="0040387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8596D" w:rsidRPr="0040387B" w:rsidRDefault="00F8596D" w:rsidP="002A1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3.2.6. Перепады высоты на пути:</w:t>
      </w:r>
      <w:r w:rsidRPr="004038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есть</w:t>
      </w:r>
      <w:r w:rsidRPr="0040387B">
        <w:rPr>
          <w:rFonts w:ascii="Times New Roman" w:hAnsi="Times New Roman" w:cs="Times New Roman"/>
          <w:sz w:val="24"/>
          <w:szCs w:val="24"/>
        </w:rPr>
        <w:t>, нет</w:t>
      </w:r>
      <w:r w:rsidR="002A1E2F" w:rsidRPr="0040387B">
        <w:rPr>
          <w:rFonts w:ascii="Times New Roman" w:hAnsi="Times New Roman" w:cs="Times New Roman"/>
          <w:sz w:val="24"/>
          <w:szCs w:val="24"/>
        </w:rPr>
        <w:t xml:space="preserve"> (описать </w:t>
      </w:r>
      <w:r w:rsidR="008859FD" w:rsidRPr="0040387B">
        <w:rPr>
          <w:rFonts w:ascii="Times New Roman" w:hAnsi="Times New Roman" w:cs="Times New Roman"/>
          <w:b/>
          <w:sz w:val="24"/>
          <w:szCs w:val="24"/>
          <w:u w:val="single"/>
        </w:rPr>
        <w:t>неровности покрытия</w:t>
      </w:r>
      <w:r w:rsidRPr="0040387B">
        <w:rPr>
          <w:rFonts w:ascii="Times New Roman" w:hAnsi="Times New Roman" w:cs="Times New Roman"/>
          <w:sz w:val="24"/>
          <w:szCs w:val="24"/>
        </w:rPr>
        <w:t>)</w:t>
      </w:r>
    </w:p>
    <w:p w:rsidR="00F8596D" w:rsidRPr="0040387B" w:rsidRDefault="00F8596D" w:rsidP="002A1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нет (_________________________)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3.3. Вариант организации доступности ОСИ (формы обслуживания) с  учетом </w:t>
      </w:r>
      <w:hyperlink r:id="rId4" w:tooltip="Ссылка на КонсультантПлюс" w:history="1">
        <w:r w:rsidRPr="0040387B">
          <w:rPr>
            <w:rFonts w:ascii="Times New Roman" w:hAnsi="Times New Roman" w:cs="Times New Roman"/>
            <w:color w:val="0000FF"/>
            <w:sz w:val="24"/>
            <w:szCs w:val="24"/>
          </w:rPr>
          <w:t>СП 35-101-2001</w:t>
        </w:r>
      </w:hyperlink>
      <w:r w:rsidRPr="0040387B">
        <w:rPr>
          <w:sz w:val="24"/>
          <w:szCs w:val="24"/>
        </w:rPr>
        <w:t>(</w:t>
      </w:r>
      <w:r w:rsidRPr="0040387B">
        <w:rPr>
          <w:rFonts w:ascii="Times New Roman" w:hAnsi="Times New Roman" w:cs="Times New Roman"/>
          <w:sz w:val="24"/>
          <w:szCs w:val="24"/>
        </w:rPr>
        <w:t>59.13330.2012)</w:t>
      </w:r>
    </w:p>
    <w:p w:rsidR="00F8596D" w:rsidRPr="0040387B" w:rsidRDefault="00F8596D" w:rsidP="00F85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488"/>
        <w:gridCol w:w="2760"/>
      </w:tblGrid>
      <w:tr w:rsidR="00F8596D" w:rsidRPr="0040387B" w:rsidTr="002E318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Категория инвалидов вид нарушения)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организации </w:t>
            </w:r>
          </w:p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объекта </w:t>
            </w:r>
          </w:p>
        </w:tc>
      </w:tr>
      <w:tr w:rsidR="00F748F4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0387B">
              <w:rPr>
                <w:rFonts w:eastAsia="Calibri"/>
                <w:szCs w:val="24"/>
              </w:rPr>
              <w:t>Б</w:t>
            </w:r>
          </w:p>
        </w:tc>
      </w:tr>
      <w:tr w:rsidR="00F748F4" w:rsidRPr="0040387B" w:rsidTr="002E3187">
        <w:trPr>
          <w:trHeight w:val="21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 инвалиды: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  <w:tr w:rsidR="00F748F4" w:rsidRPr="0040387B" w:rsidTr="002E318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0387B">
              <w:rPr>
                <w:rFonts w:eastAsia="Calibri"/>
                <w:szCs w:val="24"/>
              </w:rPr>
              <w:t>Б</w:t>
            </w:r>
          </w:p>
        </w:tc>
      </w:tr>
      <w:tr w:rsidR="00F748F4" w:rsidRPr="0040387B" w:rsidTr="002E3187">
        <w:trPr>
          <w:trHeight w:val="1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0387B">
              <w:rPr>
                <w:rFonts w:eastAsia="Calibri"/>
                <w:szCs w:val="24"/>
              </w:rPr>
              <w:t>А</w:t>
            </w:r>
          </w:p>
        </w:tc>
      </w:tr>
      <w:tr w:rsidR="00F748F4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0387B">
              <w:rPr>
                <w:rFonts w:eastAsia="Calibri"/>
                <w:szCs w:val="24"/>
              </w:rPr>
              <w:t>ДУ</w:t>
            </w:r>
          </w:p>
        </w:tc>
      </w:tr>
      <w:tr w:rsidR="00F748F4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0387B">
              <w:rPr>
                <w:rFonts w:eastAsia="Calibri"/>
                <w:szCs w:val="24"/>
              </w:rPr>
              <w:t>А</w:t>
            </w:r>
          </w:p>
        </w:tc>
      </w:tr>
      <w:tr w:rsidR="00F748F4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48F4" w:rsidRPr="0040387B" w:rsidRDefault="00F748F4" w:rsidP="001E67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0387B">
              <w:rPr>
                <w:rFonts w:eastAsia="Calibri"/>
                <w:szCs w:val="24"/>
              </w:rPr>
              <w:t>А</w:t>
            </w:r>
          </w:p>
        </w:tc>
      </w:tr>
    </w:tbl>
    <w:p w:rsidR="00F8596D" w:rsidRPr="0040387B" w:rsidRDefault="00F8596D" w:rsidP="00F8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92"/>
      <w:bookmarkEnd w:id="2"/>
      <w:r w:rsidRPr="0040387B">
        <w:rPr>
          <w:rFonts w:ascii="Times New Roman" w:hAnsi="Times New Roman" w:cs="Times New Roman"/>
          <w:sz w:val="24"/>
          <w:szCs w:val="24"/>
        </w:rPr>
        <w:t>Указывается один из вариантов: "А", "Б", "ДУ", "ВНД".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40387B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lastRenderedPageBreak/>
        <w:t xml:space="preserve">4. Управленческое решение (предложения по адаптации 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>основных  структурных</w:t>
      </w:r>
      <w:proofErr w:type="gramEnd"/>
      <w:r w:rsidRPr="0040387B">
        <w:rPr>
          <w:rFonts w:ascii="Times New Roman" w:hAnsi="Times New Roman" w:cs="Times New Roman"/>
          <w:sz w:val="24"/>
          <w:szCs w:val="24"/>
        </w:rPr>
        <w:t xml:space="preserve"> элементов объекта)</w:t>
      </w:r>
    </w:p>
    <w:p w:rsidR="00F8596D" w:rsidRPr="0040387B" w:rsidRDefault="00F8596D" w:rsidP="00F8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13"/>
        <w:gridCol w:w="2268"/>
      </w:tblGrid>
      <w:tr w:rsidR="00F8596D" w:rsidRPr="0040387B" w:rsidTr="002E318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структурно-функциональные зоны объекта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</w:t>
            </w:r>
          </w:p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адаптации объекта</w:t>
            </w:r>
          </w:p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(вид работы) </w:t>
            </w:r>
            <w:hyperlink w:anchor="Par1922" w:tooltip="    &lt;*&gt;  Указывается  один из вариантов (видов работ): не нуждается; ремонт" w:history="1">
              <w:r w:rsidRPr="004038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8596D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7F1A00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F8596D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40387B" w:rsidRDefault="007F1A00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. пути  эвакуации)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7F1A00" w:rsidP="00931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2E3187" w:rsidRPr="0040387B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40387B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7B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</w:tbl>
    <w:p w:rsidR="00F8596D" w:rsidRPr="0040387B" w:rsidRDefault="00F8596D" w:rsidP="00F8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2"/>
      <w:bookmarkEnd w:id="3"/>
      <w:r w:rsidRPr="0040387B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 (видов работ): не нуждается; ремонт (текущий, капитальный</w:t>
      </w:r>
      <w:proofErr w:type="gramStart"/>
      <w:r w:rsidRPr="0040387B">
        <w:rPr>
          <w:rFonts w:ascii="Times New Roman" w:hAnsi="Times New Roman" w:cs="Times New Roman"/>
          <w:sz w:val="24"/>
          <w:szCs w:val="24"/>
        </w:rPr>
        <w:t>);  индивидуальное</w:t>
      </w:r>
      <w:proofErr w:type="gramEnd"/>
      <w:r w:rsidRPr="0040387B">
        <w:rPr>
          <w:rFonts w:ascii="Times New Roman" w:hAnsi="Times New Roman" w:cs="Times New Roman"/>
          <w:sz w:val="24"/>
          <w:szCs w:val="24"/>
        </w:rPr>
        <w:t xml:space="preserve"> решение с ТСР; технические решения невозможны - организация альтернативной формы обслуживания.</w:t>
      </w:r>
    </w:p>
    <w:p w:rsidR="00F8596D" w:rsidRPr="0040387B" w:rsidRDefault="00F8596D" w:rsidP="00F859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 xml:space="preserve">Размещение информации на Карте доступности субъекта Российской Федерации согласовано </w:t>
      </w:r>
      <w:bookmarkStart w:id="4" w:name="_GoBack"/>
      <w:bookmarkEnd w:id="4"/>
      <w:r w:rsidRPr="00403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596D" w:rsidRPr="0040387B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87B">
        <w:rPr>
          <w:rFonts w:ascii="Times New Roman" w:hAnsi="Times New Roman" w:cs="Times New Roman"/>
          <w:sz w:val="24"/>
          <w:szCs w:val="24"/>
        </w:rPr>
        <w:t>(подпись, Ф.И.О., должность; координаты для связи    уполномоченного представителя объекта)</w:t>
      </w:r>
    </w:p>
    <w:p w:rsidR="00F8596D" w:rsidRPr="0040387B" w:rsidRDefault="00F8596D" w:rsidP="00F85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F8596D" w:rsidRPr="0040387B" w:rsidRDefault="00F8596D" w:rsidP="00F8596D">
      <w:pPr>
        <w:pStyle w:val="ConsPlusNormal"/>
        <w:rPr>
          <w:sz w:val="24"/>
          <w:szCs w:val="24"/>
        </w:rPr>
      </w:pPr>
    </w:p>
    <w:p w:rsidR="009416CA" w:rsidRPr="0040387B" w:rsidRDefault="009416CA">
      <w:pPr>
        <w:rPr>
          <w:szCs w:val="24"/>
        </w:rPr>
      </w:pPr>
    </w:p>
    <w:sectPr w:rsidR="009416CA" w:rsidRPr="0040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6D"/>
    <w:rsid w:val="00005DDC"/>
    <w:rsid w:val="00017EF9"/>
    <w:rsid w:val="000341DB"/>
    <w:rsid w:val="0003686F"/>
    <w:rsid w:val="000444B5"/>
    <w:rsid w:val="00060E97"/>
    <w:rsid w:val="0006659E"/>
    <w:rsid w:val="00072449"/>
    <w:rsid w:val="000732BF"/>
    <w:rsid w:val="00085398"/>
    <w:rsid w:val="00085435"/>
    <w:rsid w:val="000A446E"/>
    <w:rsid w:val="000B2899"/>
    <w:rsid w:val="000B5005"/>
    <w:rsid w:val="000B6C19"/>
    <w:rsid w:val="000D1BED"/>
    <w:rsid w:val="000E40E5"/>
    <w:rsid w:val="000F1056"/>
    <w:rsid w:val="00107BC7"/>
    <w:rsid w:val="00114C0B"/>
    <w:rsid w:val="00114D51"/>
    <w:rsid w:val="00117DF4"/>
    <w:rsid w:val="00124DEF"/>
    <w:rsid w:val="001469C0"/>
    <w:rsid w:val="00152BE9"/>
    <w:rsid w:val="00154AC8"/>
    <w:rsid w:val="00155E16"/>
    <w:rsid w:val="00156176"/>
    <w:rsid w:val="00164F7F"/>
    <w:rsid w:val="0016647C"/>
    <w:rsid w:val="001665BE"/>
    <w:rsid w:val="00170AC2"/>
    <w:rsid w:val="001724B6"/>
    <w:rsid w:val="00183589"/>
    <w:rsid w:val="00194218"/>
    <w:rsid w:val="001C14E8"/>
    <w:rsid w:val="001C4963"/>
    <w:rsid w:val="001C5938"/>
    <w:rsid w:val="001E087D"/>
    <w:rsid w:val="001E2AED"/>
    <w:rsid w:val="001F0E55"/>
    <w:rsid w:val="001F1528"/>
    <w:rsid w:val="001F1CE2"/>
    <w:rsid w:val="002024E5"/>
    <w:rsid w:val="0021316C"/>
    <w:rsid w:val="002140BA"/>
    <w:rsid w:val="002141F6"/>
    <w:rsid w:val="002179FF"/>
    <w:rsid w:val="00220ED4"/>
    <w:rsid w:val="00227AB0"/>
    <w:rsid w:val="00234DE1"/>
    <w:rsid w:val="00243E0E"/>
    <w:rsid w:val="00250172"/>
    <w:rsid w:val="002539C6"/>
    <w:rsid w:val="00256193"/>
    <w:rsid w:val="00262977"/>
    <w:rsid w:val="00272E83"/>
    <w:rsid w:val="002765B5"/>
    <w:rsid w:val="00291430"/>
    <w:rsid w:val="00295F72"/>
    <w:rsid w:val="002A1E2F"/>
    <w:rsid w:val="002C67CE"/>
    <w:rsid w:val="002D4F7D"/>
    <w:rsid w:val="002D541D"/>
    <w:rsid w:val="002D589A"/>
    <w:rsid w:val="002E3187"/>
    <w:rsid w:val="002E664C"/>
    <w:rsid w:val="002F6A5F"/>
    <w:rsid w:val="002F6BC8"/>
    <w:rsid w:val="00305EEA"/>
    <w:rsid w:val="00311C00"/>
    <w:rsid w:val="0031575B"/>
    <w:rsid w:val="00327757"/>
    <w:rsid w:val="00343C10"/>
    <w:rsid w:val="0034458E"/>
    <w:rsid w:val="00353F34"/>
    <w:rsid w:val="003601E3"/>
    <w:rsid w:val="003721F1"/>
    <w:rsid w:val="003823F7"/>
    <w:rsid w:val="00383782"/>
    <w:rsid w:val="003A4730"/>
    <w:rsid w:val="003C1971"/>
    <w:rsid w:val="003D6B16"/>
    <w:rsid w:val="003E1C3B"/>
    <w:rsid w:val="00403361"/>
    <w:rsid w:val="0040387B"/>
    <w:rsid w:val="00405B85"/>
    <w:rsid w:val="004118F3"/>
    <w:rsid w:val="00431127"/>
    <w:rsid w:val="00433F04"/>
    <w:rsid w:val="00433F39"/>
    <w:rsid w:val="00437A86"/>
    <w:rsid w:val="004431D6"/>
    <w:rsid w:val="00447B9E"/>
    <w:rsid w:val="00447D2B"/>
    <w:rsid w:val="00451CD3"/>
    <w:rsid w:val="00460F78"/>
    <w:rsid w:val="004708B2"/>
    <w:rsid w:val="00470973"/>
    <w:rsid w:val="00470D1D"/>
    <w:rsid w:val="00470F18"/>
    <w:rsid w:val="00472585"/>
    <w:rsid w:val="0049052B"/>
    <w:rsid w:val="004B298A"/>
    <w:rsid w:val="004B59F3"/>
    <w:rsid w:val="004C0F23"/>
    <w:rsid w:val="004E6939"/>
    <w:rsid w:val="004F7C5F"/>
    <w:rsid w:val="00510175"/>
    <w:rsid w:val="00533F92"/>
    <w:rsid w:val="005373B2"/>
    <w:rsid w:val="00537951"/>
    <w:rsid w:val="00540E00"/>
    <w:rsid w:val="00543461"/>
    <w:rsid w:val="005505DE"/>
    <w:rsid w:val="00554D8B"/>
    <w:rsid w:val="00556105"/>
    <w:rsid w:val="005628E9"/>
    <w:rsid w:val="00563DB3"/>
    <w:rsid w:val="00572B22"/>
    <w:rsid w:val="00574A7C"/>
    <w:rsid w:val="005859CE"/>
    <w:rsid w:val="0059193D"/>
    <w:rsid w:val="00593C33"/>
    <w:rsid w:val="0059535F"/>
    <w:rsid w:val="005A05B8"/>
    <w:rsid w:val="005A1355"/>
    <w:rsid w:val="005A7183"/>
    <w:rsid w:val="005B304B"/>
    <w:rsid w:val="005C0FB4"/>
    <w:rsid w:val="005D086F"/>
    <w:rsid w:val="005D6231"/>
    <w:rsid w:val="005E6841"/>
    <w:rsid w:val="005F1500"/>
    <w:rsid w:val="005F5905"/>
    <w:rsid w:val="005F6589"/>
    <w:rsid w:val="00611733"/>
    <w:rsid w:val="00613279"/>
    <w:rsid w:val="00614D60"/>
    <w:rsid w:val="00622C10"/>
    <w:rsid w:val="00625185"/>
    <w:rsid w:val="006310BA"/>
    <w:rsid w:val="00634582"/>
    <w:rsid w:val="00635FE3"/>
    <w:rsid w:val="006400B5"/>
    <w:rsid w:val="006413D4"/>
    <w:rsid w:val="00647D7B"/>
    <w:rsid w:val="006522B2"/>
    <w:rsid w:val="00656320"/>
    <w:rsid w:val="00661C01"/>
    <w:rsid w:val="00662310"/>
    <w:rsid w:val="0066632B"/>
    <w:rsid w:val="00671596"/>
    <w:rsid w:val="0067725B"/>
    <w:rsid w:val="006778C5"/>
    <w:rsid w:val="006918B0"/>
    <w:rsid w:val="00693346"/>
    <w:rsid w:val="006A4B67"/>
    <w:rsid w:val="006B303A"/>
    <w:rsid w:val="006B43AD"/>
    <w:rsid w:val="006D52B0"/>
    <w:rsid w:val="006E7444"/>
    <w:rsid w:val="006F3EA9"/>
    <w:rsid w:val="006F7766"/>
    <w:rsid w:val="007034E9"/>
    <w:rsid w:val="00710C02"/>
    <w:rsid w:val="00715E55"/>
    <w:rsid w:val="00717CDB"/>
    <w:rsid w:val="007252F4"/>
    <w:rsid w:val="007260FE"/>
    <w:rsid w:val="00732F64"/>
    <w:rsid w:val="00734BDD"/>
    <w:rsid w:val="007409B8"/>
    <w:rsid w:val="00754863"/>
    <w:rsid w:val="007603CE"/>
    <w:rsid w:val="007607FE"/>
    <w:rsid w:val="00765F69"/>
    <w:rsid w:val="00782D78"/>
    <w:rsid w:val="00786455"/>
    <w:rsid w:val="00791BA6"/>
    <w:rsid w:val="00791C61"/>
    <w:rsid w:val="007968FA"/>
    <w:rsid w:val="007A55E2"/>
    <w:rsid w:val="007B7F6A"/>
    <w:rsid w:val="007C7763"/>
    <w:rsid w:val="007D0241"/>
    <w:rsid w:val="007D27BF"/>
    <w:rsid w:val="007D3431"/>
    <w:rsid w:val="007D7008"/>
    <w:rsid w:val="007E5869"/>
    <w:rsid w:val="007F1A00"/>
    <w:rsid w:val="007F5B54"/>
    <w:rsid w:val="007F7479"/>
    <w:rsid w:val="00811223"/>
    <w:rsid w:val="008302E2"/>
    <w:rsid w:val="0083066E"/>
    <w:rsid w:val="008319BE"/>
    <w:rsid w:val="0084394C"/>
    <w:rsid w:val="00843969"/>
    <w:rsid w:val="00852E19"/>
    <w:rsid w:val="00854B6F"/>
    <w:rsid w:val="0085730B"/>
    <w:rsid w:val="00872108"/>
    <w:rsid w:val="008767A4"/>
    <w:rsid w:val="00882521"/>
    <w:rsid w:val="008859FD"/>
    <w:rsid w:val="00893F06"/>
    <w:rsid w:val="0089623E"/>
    <w:rsid w:val="008A526F"/>
    <w:rsid w:val="008B36AF"/>
    <w:rsid w:val="008C0A46"/>
    <w:rsid w:val="008C118D"/>
    <w:rsid w:val="008D0C15"/>
    <w:rsid w:val="008E18F4"/>
    <w:rsid w:val="008E6AA7"/>
    <w:rsid w:val="00910F60"/>
    <w:rsid w:val="0091724F"/>
    <w:rsid w:val="00931752"/>
    <w:rsid w:val="009353A6"/>
    <w:rsid w:val="009379AA"/>
    <w:rsid w:val="009416CA"/>
    <w:rsid w:val="009478C9"/>
    <w:rsid w:val="009534FB"/>
    <w:rsid w:val="009538AA"/>
    <w:rsid w:val="00955857"/>
    <w:rsid w:val="00960A2A"/>
    <w:rsid w:val="00962C05"/>
    <w:rsid w:val="00966E39"/>
    <w:rsid w:val="009673FD"/>
    <w:rsid w:val="0097125C"/>
    <w:rsid w:val="009A1ED9"/>
    <w:rsid w:val="009B3495"/>
    <w:rsid w:val="009B4642"/>
    <w:rsid w:val="009B6020"/>
    <w:rsid w:val="009C46DE"/>
    <w:rsid w:val="009C680B"/>
    <w:rsid w:val="009D2E81"/>
    <w:rsid w:val="009E070D"/>
    <w:rsid w:val="009E157D"/>
    <w:rsid w:val="009E7988"/>
    <w:rsid w:val="009F1930"/>
    <w:rsid w:val="009F4BB5"/>
    <w:rsid w:val="009F79D5"/>
    <w:rsid w:val="00A10FE0"/>
    <w:rsid w:val="00A307AB"/>
    <w:rsid w:val="00A31EA0"/>
    <w:rsid w:val="00A32B77"/>
    <w:rsid w:val="00A360E9"/>
    <w:rsid w:val="00A4483C"/>
    <w:rsid w:val="00A7102A"/>
    <w:rsid w:val="00A71BE1"/>
    <w:rsid w:val="00A71F5D"/>
    <w:rsid w:val="00A85D59"/>
    <w:rsid w:val="00A91590"/>
    <w:rsid w:val="00A92235"/>
    <w:rsid w:val="00A9231A"/>
    <w:rsid w:val="00A93546"/>
    <w:rsid w:val="00AB147A"/>
    <w:rsid w:val="00AB7711"/>
    <w:rsid w:val="00AE0F58"/>
    <w:rsid w:val="00AE16F8"/>
    <w:rsid w:val="00AE66D8"/>
    <w:rsid w:val="00AF50A2"/>
    <w:rsid w:val="00AF71F5"/>
    <w:rsid w:val="00B0387C"/>
    <w:rsid w:val="00B03C44"/>
    <w:rsid w:val="00B1036A"/>
    <w:rsid w:val="00B10487"/>
    <w:rsid w:val="00B372DF"/>
    <w:rsid w:val="00B413D9"/>
    <w:rsid w:val="00B52BA5"/>
    <w:rsid w:val="00B632EE"/>
    <w:rsid w:val="00B64487"/>
    <w:rsid w:val="00B658CD"/>
    <w:rsid w:val="00B67EE5"/>
    <w:rsid w:val="00B76C2F"/>
    <w:rsid w:val="00B771BF"/>
    <w:rsid w:val="00B81084"/>
    <w:rsid w:val="00BA10D6"/>
    <w:rsid w:val="00BA2ECF"/>
    <w:rsid w:val="00BB4B45"/>
    <w:rsid w:val="00BC7981"/>
    <w:rsid w:val="00BD28C0"/>
    <w:rsid w:val="00BD6F52"/>
    <w:rsid w:val="00BE3BCB"/>
    <w:rsid w:val="00BE56D6"/>
    <w:rsid w:val="00C04276"/>
    <w:rsid w:val="00C077C2"/>
    <w:rsid w:val="00C17A39"/>
    <w:rsid w:val="00C231AF"/>
    <w:rsid w:val="00C26E42"/>
    <w:rsid w:val="00C31389"/>
    <w:rsid w:val="00C37893"/>
    <w:rsid w:val="00C46FAB"/>
    <w:rsid w:val="00C601DC"/>
    <w:rsid w:val="00C60836"/>
    <w:rsid w:val="00C70AA8"/>
    <w:rsid w:val="00C76414"/>
    <w:rsid w:val="00C7708A"/>
    <w:rsid w:val="00C9052A"/>
    <w:rsid w:val="00C94550"/>
    <w:rsid w:val="00CA1E8D"/>
    <w:rsid w:val="00CB2A53"/>
    <w:rsid w:val="00CB4CB7"/>
    <w:rsid w:val="00CC1CFD"/>
    <w:rsid w:val="00CC62E5"/>
    <w:rsid w:val="00CD0020"/>
    <w:rsid w:val="00CE1B62"/>
    <w:rsid w:val="00CE2972"/>
    <w:rsid w:val="00CE3D23"/>
    <w:rsid w:val="00CF4F93"/>
    <w:rsid w:val="00D03E13"/>
    <w:rsid w:val="00D04A0C"/>
    <w:rsid w:val="00D150AA"/>
    <w:rsid w:val="00D15CC0"/>
    <w:rsid w:val="00D16B5A"/>
    <w:rsid w:val="00D402DC"/>
    <w:rsid w:val="00D458E4"/>
    <w:rsid w:val="00D5177D"/>
    <w:rsid w:val="00D6223A"/>
    <w:rsid w:val="00D6338E"/>
    <w:rsid w:val="00D63723"/>
    <w:rsid w:val="00D66650"/>
    <w:rsid w:val="00D7134A"/>
    <w:rsid w:val="00D7264C"/>
    <w:rsid w:val="00D83C5D"/>
    <w:rsid w:val="00D86BAD"/>
    <w:rsid w:val="00D912C5"/>
    <w:rsid w:val="00D939B4"/>
    <w:rsid w:val="00D93C3B"/>
    <w:rsid w:val="00D96F4B"/>
    <w:rsid w:val="00DC036E"/>
    <w:rsid w:val="00DC2467"/>
    <w:rsid w:val="00DC53F1"/>
    <w:rsid w:val="00DD5E91"/>
    <w:rsid w:val="00DD6143"/>
    <w:rsid w:val="00DE1612"/>
    <w:rsid w:val="00DF1994"/>
    <w:rsid w:val="00DF3BBD"/>
    <w:rsid w:val="00E4073D"/>
    <w:rsid w:val="00E449EF"/>
    <w:rsid w:val="00E47245"/>
    <w:rsid w:val="00E63E33"/>
    <w:rsid w:val="00E65728"/>
    <w:rsid w:val="00E73B0C"/>
    <w:rsid w:val="00E760CD"/>
    <w:rsid w:val="00E770FE"/>
    <w:rsid w:val="00E82EC3"/>
    <w:rsid w:val="00E9275F"/>
    <w:rsid w:val="00E96E40"/>
    <w:rsid w:val="00EA7ED4"/>
    <w:rsid w:val="00ED4C92"/>
    <w:rsid w:val="00EE4630"/>
    <w:rsid w:val="00EF05AA"/>
    <w:rsid w:val="00EF6485"/>
    <w:rsid w:val="00F00039"/>
    <w:rsid w:val="00F01CF4"/>
    <w:rsid w:val="00F06BC0"/>
    <w:rsid w:val="00F21674"/>
    <w:rsid w:val="00F3026C"/>
    <w:rsid w:val="00F31594"/>
    <w:rsid w:val="00F437EA"/>
    <w:rsid w:val="00F4742A"/>
    <w:rsid w:val="00F5181A"/>
    <w:rsid w:val="00F56C48"/>
    <w:rsid w:val="00F748F4"/>
    <w:rsid w:val="00F8596D"/>
    <w:rsid w:val="00F90D2E"/>
    <w:rsid w:val="00FA12AC"/>
    <w:rsid w:val="00FA22CE"/>
    <w:rsid w:val="00FB326E"/>
    <w:rsid w:val="00FB4705"/>
    <w:rsid w:val="00FC204B"/>
    <w:rsid w:val="00FC492F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BCB0"/>
  <w15:docId w15:val="{5FC3A20A-203C-42DE-8A7D-BE4ADC67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9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5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B06276842088B5606682CB33E7A7A61B462666CAC9F4DD9C5BF6l3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KCSON170620</cp:lastModifiedBy>
  <cp:revision>4</cp:revision>
  <cp:lastPrinted>2021-12-02T09:02:00Z</cp:lastPrinted>
  <dcterms:created xsi:type="dcterms:W3CDTF">2021-12-09T14:23:00Z</dcterms:created>
  <dcterms:modified xsi:type="dcterms:W3CDTF">2021-12-10T08:46:00Z</dcterms:modified>
</cp:coreProperties>
</file>