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6D" w:rsidRPr="00037C15" w:rsidRDefault="00F8596D" w:rsidP="00F859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УТВЕРЖДАЮ</w:t>
      </w:r>
    </w:p>
    <w:p w:rsidR="00B10487" w:rsidRPr="00037C15" w:rsidRDefault="00B10487" w:rsidP="00B10487">
      <w:pPr>
        <w:ind w:left="6710"/>
        <w:jc w:val="both"/>
        <w:rPr>
          <w:szCs w:val="24"/>
        </w:rPr>
      </w:pPr>
      <w:r w:rsidRPr="00037C15">
        <w:rPr>
          <w:szCs w:val="24"/>
        </w:rPr>
        <w:t>Начальник отдела социального обслуживания населения администрации</w:t>
      </w:r>
    </w:p>
    <w:p w:rsidR="00B10487" w:rsidRPr="00037C15" w:rsidRDefault="00B10487" w:rsidP="00B10487">
      <w:pPr>
        <w:ind w:left="6710"/>
        <w:jc w:val="both"/>
        <w:rPr>
          <w:szCs w:val="24"/>
        </w:rPr>
      </w:pPr>
      <w:proofErr w:type="spellStart"/>
      <w:r w:rsidRPr="00037C15">
        <w:rPr>
          <w:szCs w:val="24"/>
        </w:rPr>
        <w:t>Каргатского</w:t>
      </w:r>
      <w:proofErr w:type="spellEnd"/>
      <w:r w:rsidRPr="00037C15">
        <w:rPr>
          <w:szCs w:val="24"/>
        </w:rPr>
        <w:t xml:space="preserve"> района</w:t>
      </w:r>
    </w:p>
    <w:p w:rsidR="00B10487" w:rsidRPr="00037C15" w:rsidRDefault="00B10487" w:rsidP="00B10487">
      <w:pPr>
        <w:ind w:left="6710"/>
        <w:jc w:val="both"/>
        <w:rPr>
          <w:szCs w:val="24"/>
        </w:rPr>
      </w:pPr>
    </w:p>
    <w:p w:rsidR="00B10487" w:rsidRPr="00037C15" w:rsidRDefault="00B10487" w:rsidP="00B10487">
      <w:pPr>
        <w:ind w:left="6710"/>
        <w:jc w:val="both"/>
        <w:rPr>
          <w:szCs w:val="24"/>
        </w:rPr>
      </w:pPr>
      <w:r w:rsidRPr="00037C15">
        <w:rPr>
          <w:szCs w:val="24"/>
        </w:rPr>
        <w:t xml:space="preserve">__________Е.А. </w:t>
      </w:r>
      <w:proofErr w:type="spellStart"/>
      <w:r w:rsidRPr="00037C15">
        <w:rPr>
          <w:szCs w:val="24"/>
        </w:rPr>
        <w:t>Козик</w:t>
      </w:r>
      <w:proofErr w:type="spellEnd"/>
    </w:p>
    <w:p w:rsidR="00B10487" w:rsidRPr="00037C15" w:rsidRDefault="00B10487" w:rsidP="00B10487">
      <w:pPr>
        <w:ind w:left="6710"/>
        <w:jc w:val="both"/>
        <w:rPr>
          <w:szCs w:val="24"/>
        </w:rPr>
      </w:pPr>
    </w:p>
    <w:p w:rsidR="00F8596D" w:rsidRPr="00037C15" w:rsidRDefault="00B10487" w:rsidP="00037C15">
      <w:pPr>
        <w:ind w:left="6710"/>
        <w:jc w:val="both"/>
        <w:rPr>
          <w:szCs w:val="24"/>
        </w:rPr>
      </w:pPr>
      <w:r w:rsidRPr="00037C15">
        <w:rPr>
          <w:szCs w:val="24"/>
        </w:rPr>
        <w:t xml:space="preserve"> «</w:t>
      </w:r>
      <w:r w:rsidR="00671596" w:rsidRPr="00037C15">
        <w:rPr>
          <w:szCs w:val="24"/>
        </w:rPr>
        <w:t>___</w:t>
      </w:r>
      <w:r w:rsidRPr="00037C15">
        <w:rPr>
          <w:szCs w:val="24"/>
        </w:rPr>
        <w:t xml:space="preserve">» </w:t>
      </w:r>
      <w:r w:rsidR="00671596" w:rsidRPr="00037C15">
        <w:rPr>
          <w:szCs w:val="24"/>
          <w:u w:val="single"/>
        </w:rPr>
        <w:t>__________</w:t>
      </w:r>
      <w:r w:rsidRPr="00037C15">
        <w:rPr>
          <w:szCs w:val="24"/>
        </w:rPr>
        <w:t xml:space="preserve"> 2021г.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02"/>
      <w:bookmarkEnd w:id="0"/>
      <w:r w:rsidRPr="00037C15">
        <w:rPr>
          <w:rFonts w:ascii="Times New Roman" w:hAnsi="Times New Roman" w:cs="Times New Roman"/>
          <w:sz w:val="24"/>
          <w:szCs w:val="24"/>
        </w:rPr>
        <w:t>АНКЕТА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К ПАСПОРТУ ДОСТУПНОСТИ ОСИ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№ </w:t>
      </w:r>
      <w:r w:rsidR="004305B9">
        <w:rPr>
          <w:rFonts w:ascii="Times New Roman" w:hAnsi="Times New Roman" w:cs="Times New Roman"/>
          <w:sz w:val="24"/>
          <w:szCs w:val="24"/>
        </w:rPr>
        <w:t>3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1.1. Наименование (вид)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104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10487" w:rsidRPr="00037C15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="00B10487" w:rsidRPr="00037C15">
        <w:rPr>
          <w:rFonts w:ascii="Times New Roman" w:hAnsi="Times New Roman" w:cs="Times New Roman"/>
          <w:b/>
          <w:sz w:val="24"/>
          <w:szCs w:val="24"/>
        </w:rPr>
        <w:t xml:space="preserve"> казенное учреждение «Комплексный центр социального обслуживания населения </w:t>
      </w:r>
      <w:proofErr w:type="spellStart"/>
      <w:r w:rsidR="00B10487" w:rsidRPr="00037C15">
        <w:rPr>
          <w:rFonts w:ascii="Times New Roman" w:hAnsi="Times New Roman" w:cs="Times New Roman"/>
          <w:b/>
          <w:sz w:val="24"/>
          <w:szCs w:val="24"/>
        </w:rPr>
        <w:t>Каргатского</w:t>
      </w:r>
      <w:proofErr w:type="spellEnd"/>
      <w:r w:rsidR="00B10487" w:rsidRPr="00037C15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1.2. Адрес </w:t>
      </w:r>
      <w:proofErr w:type="gramStart"/>
      <w:r w:rsidRPr="00037C1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104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10487" w:rsidRPr="00037C15">
        <w:rPr>
          <w:rFonts w:ascii="Times New Roman" w:hAnsi="Times New Roman" w:cs="Times New Roman"/>
          <w:b/>
          <w:sz w:val="24"/>
          <w:szCs w:val="24"/>
        </w:rPr>
        <w:t>Новосибирская</w:t>
      </w:r>
      <w:proofErr w:type="gramEnd"/>
      <w:r w:rsidR="00B10487" w:rsidRPr="00037C15"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 w:rsidR="00B10487" w:rsidRPr="00037C15">
        <w:rPr>
          <w:rFonts w:ascii="Times New Roman" w:hAnsi="Times New Roman" w:cs="Times New Roman"/>
          <w:b/>
          <w:sz w:val="24"/>
          <w:szCs w:val="24"/>
        </w:rPr>
        <w:t>г.Каргат</w:t>
      </w:r>
      <w:proofErr w:type="spellEnd"/>
      <w:r w:rsidR="00B10487" w:rsidRPr="00037C15">
        <w:rPr>
          <w:rFonts w:ascii="Times New Roman" w:hAnsi="Times New Roman" w:cs="Times New Roman"/>
          <w:b/>
          <w:sz w:val="24"/>
          <w:szCs w:val="24"/>
        </w:rPr>
        <w:t>, ул. Транспортная, 14</w:t>
      </w:r>
    </w:p>
    <w:p w:rsidR="0068567A" w:rsidRPr="00343F04" w:rsidRDefault="0068567A" w:rsidP="0068567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72317B">
        <w:rPr>
          <w:szCs w:val="24"/>
        </w:rPr>
        <w:t xml:space="preserve">1.3. </w:t>
      </w:r>
      <w:r w:rsidRPr="00343F04">
        <w:rPr>
          <w:rFonts w:eastAsia="Calibri"/>
          <w:szCs w:val="24"/>
        </w:rPr>
        <w:t xml:space="preserve"> Сведения о размещении объекта</w:t>
      </w:r>
    </w:p>
    <w:p w:rsidR="0068567A" w:rsidRPr="00343F04" w:rsidRDefault="0068567A" w:rsidP="0068567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- отдельно стоящее здание ___________________________________ </w:t>
      </w:r>
      <w:proofErr w:type="gramStart"/>
      <w:r w:rsidRPr="00343F04">
        <w:rPr>
          <w:rFonts w:eastAsia="Calibri"/>
          <w:szCs w:val="24"/>
        </w:rPr>
        <w:t>этажей,_</w:t>
      </w:r>
      <w:proofErr w:type="gramEnd"/>
      <w:r w:rsidRPr="00343F04">
        <w:rPr>
          <w:rFonts w:eastAsia="Calibri"/>
          <w:szCs w:val="24"/>
        </w:rPr>
        <w:t>______________________ кв. м</w:t>
      </w:r>
    </w:p>
    <w:p w:rsidR="0068567A" w:rsidRPr="00343F04" w:rsidRDefault="0068567A" w:rsidP="0068567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- часть здания </w:t>
      </w:r>
      <w:r w:rsidRPr="00343F04">
        <w:rPr>
          <w:rFonts w:eastAsia="Calibri"/>
          <w:b/>
          <w:szCs w:val="24"/>
        </w:rPr>
        <w:t xml:space="preserve">2 </w:t>
      </w:r>
      <w:r w:rsidRPr="00343F04">
        <w:rPr>
          <w:rFonts w:eastAsia="Calibri"/>
          <w:szCs w:val="24"/>
        </w:rPr>
        <w:t xml:space="preserve">этажей (или на </w:t>
      </w:r>
      <w:r w:rsidRPr="00343F04">
        <w:rPr>
          <w:rFonts w:eastAsia="Calibri"/>
          <w:b/>
          <w:szCs w:val="24"/>
          <w:u w:val="single"/>
        </w:rPr>
        <w:t>первом</w:t>
      </w:r>
      <w:r w:rsidRPr="00343F04">
        <w:rPr>
          <w:rFonts w:eastAsia="Calibri"/>
          <w:szCs w:val="24"/>
        </w:rPr>
        <w:t xml:space="preserve"> этаже),</w:t>
      </w:r>
      <w:r w:rsidRPr="00343F04">
        <w:rPr>
          <w:rFonts w:eastAsia="Calibri"/>
          <w:b/>
          <w:szCs w:val="24"/>
          <w:u w:val="single"/>
        </w:rPr>
        <w:t xml:space="preserve"> 145,2</w:t>
      </w:r>
      <w:r w:rsidRPr="00343F04">
        <w:rPr>
          <w:rFonts w:eastAsia="Calibri"/>
          <w:szCs w:val="24"/>
        </w:rPr>
        <w:t xml:space="preserve"> кв. м</w:t>
      </w:r>
    </w:p>
    <w:p w:rsidR="0068567A" w:rsidRPr="00343F04" w:rsidRDefault="0068567A" w:rsidP="0068567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>- наличие прилегающего земельного участка (да</w:t>
      </w:r>
      <w:r w:rsidRPr="00343F04">
        <w:rPr>
          <w:rFonts w:eastAsia="Calibri"/>
          <w:b/>
          <w:szCs w:val="24"/>
          <w:u w:val="single"/>
        </w:rPr>
        <w:t>, нет</w:t>
      </w:r>
      <w:r w:rsidRPr="00343F04">
        <w:rPr>
          <w:rFonts w:eastAsia="Calibri"/>
          <w:szCs w:val="24"/>
        </w:rPr>
        <w:t>); _________________________________________ кв. м</w:t>
      </w:r>
    </w:p>
    <w:p w:rsidR="0068567A" w:rsidRPr="00343F04" w:rsidRDefault="0068567A" w:rsidP="0068567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1.4. Год постройки здания </w:t>
      </w:r>
      <w:r w:rsidRPr="00343F04">
        <w:rPr>
          <w:rFonts w:eastAsia="Calibri"/>
          <w:b/>
          <w:szCs w:val="24"/>
          <w:u w:val="single"/>
        </w:rPr>
        <w:t>1963</w:t>
      </w:r>
      <w:r w:rsidRPr="00343F04">
        <w:rPr>
          <w:rFonts w:eastAsia="Calibri"/>
          <w:szCs w:val="24"/>
        </w:rPr>
        <w:t xml:space="preserve">, последнего капитального ремонта </w:t>
      </w:r>
      <w:r w:rsidRPr="00343F04">
        <w:rPr>
          <w:rFonts w:eastAsia="Calibri"/>
          <w:b/>
          <w:szCs w:val="24"/>
          <w:u w:val="single"/>
        </w:rPr>
        <w:t>нет</w:t>
      </w:r>
    </w:p>
    <w:p w:rsidR="0068567A" w:rsidRPr="00343F04" w:rsidRDefault="0068567A" w:rsidP="0068567A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1.5.   Дата   предстоящих   плановых   </w:t>
      </w:r>
      <w:proofErr w:type="gramStart"/>
      <w:r w:rsidRPr="00343F04">
        <w:rPr>
          <w:rFonts w:eastAsia="Calibri"/>
          <w:szCs w:val="24"/>
        </w:rPr>
        <w:t>ремонтных  работ</w:t>
      </w:r>
      <w:proofErr w:type="gramEnd"/>
      <w:r w:rsidRPr="00343F04">
        <w:rPr>
          <w:rFonts w:eastAsia="Calibri"/>
          <w:szCs w:val="24"/>
        </w:rPr>
        <w:t xml:space="preserve">: текущего </w:t>
      </w:r>
      <w:r w:rsidRPr="00343F04">
        <w:rPr>
          <w:rFonts w:eastAsia="Calibri"/>
          <w:b/>
          <w:szCs w:val="24"/>
          <w:u w:val="single"/>
        </w:rPr>
        <w:t>нет</w:t>
      </w:r>
      <w:r w:rsidRPr="00343F04">
        <w:rPr>
          <w:rFonts w:eastAsia="Calibri"/>
          <w:szCs w:val="24"/>
        </w:rPr>
        <w:t xml:space="preserve">, капитального </w:t>
      </w:r>
      <w:r w:rsidRPr="00343F04">
        <w:rPr>
          <w:rFonts w:eastAsia="Calibri"/>
          <w:b/>
          <w:szCs w:val="24"/>
          <w:u w:val="single"/>
        </w:rPr>
        <w:t>нет</w:t>
      </w:r>
    </w:p>
    <w:p w:rsidR="0068567A" w:rsidRPr="0072317B" w:rsidRDefault="0068567A" w:rsidP="00685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68567A" w:rsidRPr="0072317B" w:rsidRDefault="0068567A" w:rsidP="006856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 (МКУ «КЦСОН </w:t>
      </w:r>
      <w:proofErr w:type="spellStart"/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313D">
        <w:rPr>
          <w:rFonts w:ascii="Times New Roman" w:hAnsi="Times New Roman" w:cs="Times New Roman"/>
          <w:b/>
          <w:sz w:val="24"/>
          <w:szCs w:val="24"/>
          <w:u w:val="single"/>
        </w:rPr>
        <w:t>района»), отделение социальной реабилитации инвалидов, отделение дневного пребывания для пожилых граждан и инвалидов.</w:t>
      </w:r>
    </w:p>
    <w:p w:rsidR="00F8596D" w:rsidRPr="00037C15" w:rsidRDefault="00F8596D" w:rsidP="00BE3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632402,</w:t>
      </w:r>
      <w:r w:rsidR="00BE3BCB" w:rsidRPr="00037C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, ул. Транспортная, 14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1.8.   Основание  </w:t>
      </w:r>
      <w:r w:rsidR="00037C15">
        <w:rPr>
          <w:rFonts w:ascii="Times New Roman" w:hAnsi="Times New Roman" w:cs="Times New Roman"/>
          <w:sz w:val="24"/>
          <w:szCs w:val="24"/>
        </w:rPr>
        <w:t xml:space="preserve"> для   пользования   объектом (оперативное </w:t>
      </w:r>
      <w:r w:rsidRPr="00037C15">
        <w:rPr>
          <w:rFonts w:ascii="Times New Roman" w:hAnsi="Times New Roman" w:cs="Times New Roman"/>
          <w:sz w:val="24"/>
          <w:szCs w:val="24"/>
        </w:rPr>
        <w:t>управление, аренда, собственность)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1.10.    Терри</w:t>
      </w:r>
      <w:r w:rsidR="00037C15">
        <w:rPr>
          <w:rFonts w:ascii="Times New Roman" w:hAnsi="Times New Roman" w:cs="Times New Roman"/>
          <w:sz w:val="24"/>
          <w:szCs w:val="24"/>
        </w:rPr>
        <w:t xml:space="preserve">ториальная   принадлежность </w:t>
      </w:r>
      <w:r w:rsidRPr="00037C15">
        <w:rPr>
          <w:rFonts w:ascii="Times New Roman" w:hAnsi="Times New Roman" w:cs="Times New Roman"/>
          <w:sz w:val="24"/>
          <w:szCs w:val="24"/>
        </w:rPr>
        <w:t>(федеральн</w:t>
      </w:r>
      <w:r w:rsidR="00037C15">
        <w:rPr>
          <w:rFonts w:ascii="Times New Roman" w:hAnsi="Times New Roman" w:cs="Times New Roman"/>
          <w:sz w:val="24"/>
          <w:szCs w:val="24"/>
        </w:rPr>
        <w:t xml:space="preserve">ая, </w:t>
      </w:r>
      <w:r w:rsidRPr="00037C15">
        <w:rPr>
          <w:rFonts w:ascii="Times New Roman" w:hAnsi="Times New Roman" w:cs="Times New Roman"/>
          <w:sz w:val="24"/>
          <w:szCs w:val="24"/>
        </w:rPr>
        <w:t>региональная, муниципальная)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социального обслуживания населения администрации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BE3BCB" w:rsidRPr="00037C15" w:rsidRDefault="00F8596D" w:rsidP="00BE3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="00BE3BCB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BE3BCB" w:rsidRPr="00037C15">
        <w:rPr>
          <w:rFonts w:ascii="Times New Roman" w:hAnsi="Times New Roman" w:cs="Times New Roman"/>
          <w:b/>
          <w:sz w:val="24"/>
          <w:szCs w:val="24"/>
          <w:u w:val="single"/>
        </w:rPr>
        <w:t>, ул. Ленина, 4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2.1. Сфера деятельности </w:t>
      </w:r>
      <w:r w:rsidR="00037C15">
        <w:rPr>
          <w:rFonts w:ascii="Times New Roman" w:hAnsi="Times New Roman" w:cs="Times New Roman"/>
          <w:sz w:val="24"/>
          <w:szCs w:val="24"/>
        </w:rPr>
        <w:t xml:space="preserve">(здравоохранение, образование, социальная </w:t>
      </w:r>
      <w:r w:rsidRPr="00037C15">
        <w:rPr>
          <w:rFonts w:ascii="Times New Roman" w:hAnsi="Times New Roman" w:cs="Times New Roman"/>
          <w:sz w:val="24"/>
          <w:szCs w:val="24"/>
        </w:rPr>
        <w:t>защита, физическая культура и спорт, культура, связь и информация, транспорт, жилой фонд, потребительский рынок и сфера услуг, другое</w:t>
      </w:r>
    </w:p>
    <w:p w:rsidR="002E3187" w:rsidRPr="00037C15" w:rsidRDefault="002E3187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социально-бытовые, социально-медицинские, социально-педагогические, социально-психологические, социально-правовые</w:t>
      </w:r>
    </w:p>
    <w:p w:rsidR="00F8596D" w:rsidRPr="00037C15" w:rsidRDefault="00037C15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Форма оказания </w:t>
      </w:r>
      <w:r w:rsidR="00F8596D" w:rsidRPr="00037C15">
        <w:rPr>
          <w:rFonts w:ascii="Times New Roman" w:hAnsi="Times New Roman" w:cs="Times New Roman"/>
          <w:sz w:val="24"/>
          <w:szCs w:val="24"/>
        </w:rPr>
        <w:t xml:space="preserve">услуг: (на объекте, с длительным пребыванием, в </w:t>
      </w:r>
      <w:proofErr w:type="spellStart"/>
      <w:r w:rsidR="00F8596D" w:rsidRPr="00037C1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596D" w:rsidRPr="00037C15">
        <w:rPr>
          <w:rFonts w:ascii="Times New Roman" w:hAnsi="Times New Roman" w:cs="Times New Roman"/>
          <w:sz w:val="24"/>
          <w:szCs w:val="24"/>
        </w:rPr>
        <w:t>. проживанием, на дому, дистанционно)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="002F31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596D" w:rsidRPr="00037C15" w:rsidRDefault="00037C15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 Категории обслуживаемого населения по </w:t>
      </w:r>
      <w:proofErr w:type="gramStart"/>
      <w:r w:rsidR="00F8596D" w:rsidRPr="00037C15">
        <w:rPr>
          <w:rFonts w:ascii="Times New Roman" w:hAnsi="Times New Roman" w:cs="Times New Roman"/>
          <w:sz w:val="24"/>
          <w:szCs w:val="24"/>
        </w:rPr>
        <w:t>возрасту:  (</w:t>
      </w:r>
      <w:proofErr w:type="gramEnd"/>
      <w:r w:rsidR="00F8596D" w:rsidRPr="00037C15">
        <w:rPr>
          <w:rFonts w:ascii="Times New Roman" w:hAnsi="Times New Roman" w:cs="Times New Roman"/>
          <w:sz w:val="24"/>
          <w:szCs w:val="24"/>
        </w:rPr>
        <w:t>дети,  взрослые трудоспособного возраста, пожилые; все возрастные категории)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</w:p>
    <w:p w:rsidR="00F8596D" w:rsidRPr="00037C15" w:rsidRDefault="00037C15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Категории обслуживаемых </w:t>
      </w:r>
      <w:r w:rsidR="002F313D">
        <w:rPr>
          <w:rFonts w:ascii="Times New Roman" w:hAnsi="Times New Roman" w:cs="Times New Roman"/>
          <w:sz w:val="24"/>
          <w:szCs w:val="24"/>
        </w:rPr>
        <w:t xml:space="preserve">инвалидов: </w:t>
      </w:r>
      <w:proofErr w:type="gramStart"/>
      <w:r w:rsidR="00F8596D" w:rsidRPr="00037C15">
        <w:rPr>
          <w:rFonts w:ascii="Times New Roman" w:hAnsi="Times New Roman" w:cs="Times New Roman"/>
          <w:sz w:val="24"/>
          <w:szCs w:val="24"/>
        </w:rPr>
        <w:t>инвалиды,  передвигающиеся</w:t>
      </w:r>
      <w:proofErr w:type="gramEnd"/>
      <w:r w:rsidR="00F8596D" w:rsidRPr="00037C15">
        <w:rPr>
          <w:rFonts w:ascii="Times New Roman" w:hAnsi="Times New Roman" w:cs="Times New Roman"/>
          <w:sz w:val="24"/>
          <w:szCs w:val="24"/>
        </w:rPr>
        <w:t xml:space="preserve">  на коляске,  инвалиды с нарушениями опорно-двигательного аппарата; нарушениями зрения, нарушениями слуха, нарушениями умственного развития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2.6. Плановая мощность: посещаемость (количество обслуживаемых в день), вместимость, пропускная способность _____________________</w:t>
      </w:r>
      <w:r w:rsidR="006856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37C15">
        <w:rPr>
          <w:rFonts w:ascii="Times New Roman" w:hAnsi="Times New Roman" w:cs="Times New Roman"/>
          <w:sz w:val="24"/>
          <w:szCs w:val="24"/>
        </w:rPr>
        <w:t>______________________</w:t>
      </w:r>
      <w:r w:rsidR="000F6F35">
        <w:rPr>
          <w:rFonts w:ascii="Times New Roman" w:hAnsi="Times New Roman" w:cs="Times New Roman"/>
          <w:sz w:val="24"/>
          <w:szCs w:val="24"/>
        </w:rPr>
        <w:t>________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2.7. Участие в исполнении ИПРА инвалида, ребенка-инвалида (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37C15">
        <w:rPr>
          <w:rFonts w:ascii="Times New Roman" w:hAnsi="Times New Roman" w:cs="Times New Roman"/>
          <w:sz w:val="24"/>
          <w:szCs w:val="24"/>
        </w:rPr>
        <w:t>, нет)</w:t>
      </w: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 Состояние доступности объекта для инвалидов и других маломобильных групп населения (МГН)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автобус до остановки Центр</w:t>
      </w:r>
      <w:r w:rsidR="002E3187" w:rsidRPr="00037C15">
        <w:rPr>
          <w:rFonts w:ascii="Times New Roman" w:hAnsi="Times New Roman" w:cs="Times New Roman"/>
          <w:sz w:val="24"/>
          <w:szCs w:val="24"/>
        </w:rPr>
        <w:t>,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C15">
        <w:rPr>
          <w:rFonts w:ascii="Times New Roman" w:hAnsi="Times New Roman" w:cs="Times New Roman"/>
          <w:sz w:val="24"/>
          <w:szCs w:val="24"/>
        </w:rPr>
        <w:t>наличие  адаптированного</w:t>
      </w:r>
      <w:proofErr w:type="gramEnd"/>
      <w:r w:rsidRPr="00037C15">
        <w:rPr>
          <w:rFonts w:ascii="Times New Roman" w:hAnsi="Times New Roman" w:cs="Times New Roman"/>
          <w:sz w:val="24"/>
          <w:szCs w:val="24"/>
        </w:rPr>
        <w:t xml:space="preserve">  пассажирского  транспорта  к объекту 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3.2.1. расстояние до объекта</w:t>
      </w:r>
      <w:r w:rsidR="002E3187" w:rsidRPr="00037C15">
        <w:rPr>
          <w:rFonts w:ascii="Times New Roman" w:hAnsi="Times New Roman" w:cs="Times New Roman"/>
          <w:sz w:val="24"/>
          <w:szCs w:val="24"/>
        </w:rPr>
        <w:t xml:space="preserve"> от остановки транспорта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037C15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60"/>
      <w:bookmarkEnd w:id="1"/>
      <w:r w:rsidRPr="00037C15">
        <w:rPr>
          <w:rFonts w:ascii="Times New Roman" w:hAnsi="Times New Roman" w:cs="Times New Roman"/>
          <w:sz w:val="24"/>
          <w:szCs w:val="24"/>
        </w:rPr>
        <w:t>3.2.2. время движе</w:t>
      </w:r>
      <w:r w:rsidR="002E3187" w:rsidRPr="00037C15">
        <w:rPr>
          <w:rFonts w:ascii="Times New Roman" w:hAnsi="Times New Roman" w:cs="Times New Roman"/>
          <w:sz w:val="24"/>
          <w:szCs w:val="24"/>
        </w:rPr>
        <w:t>ния (</w:t>
      </w:r>
      <w:proofErr w:type="gramStart"/>
      <w:r w:rsidR="002E3187" w:rsidRPr="00037C15">
        <w:rPr>
          <w:rFonts w:ascii="Times New Roman" w:hAnsi="Times New Roman" w:cs="Times New Roman"/>
          <w:sz w:val="24"/>
          <w:szCs w:val="24"/>
        </w:rPr>
        <w:t xml:space="preserve">пешком) 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7C1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037C15">
        <w:rPr>
          <w:rFonts w:ascii="Times New Roman" w:hAnsi="Times New Roman" w:cs="Times New Roman"/>
          <w:sz w:val="24"/>
          <w:szCs w:val="24"/>
        </w:rPr>
        <w:t>, нет)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3.2.4. Перекрестки: 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нерегулируемые; регулируемые</w:t>
      </w:r>
      <w:r w:rsidR="002F313D">
        <w:rPr>
          <w:rFonts w:ascii="Times New Roman" w:hAnsi="Times New Roman" w:cs="Times New Roman"/>
          <w:sz w:val="24"/>
          <w:szCs w:val="24"/>
        </w:rPr>
        <w:t xml:space="preserve">, со </w:t>
      </w:r>
      <w:r w:rsidRPr="00037C15">
        <w:rPr>
          <w:rFonts w:ascii="Times New Roman" w:hAnsi="Times New Roman" w:cs="Times New Roman"/>
          <w:sz w:val="24"/>
          <w:szCs w:val="24"/>
        </w:rPr>
        <w:t>звуковой сигнализацией, таймером;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3.2.5. И</w:t>
      </w:r>
      <w:r w:rsidR="002F313D">
        <w:rPr>
          <w:rFonts w:ascii="Times New Roman" w:hAnsi="Times New Roman" w:cs="Times New Roman"/>
          <w:sz w:val="24"/>
          <w:szCs w:val="24"/>
        </w:rPr>
        <w:t xml:space="preserve">нформация на пути следования к </w:t>
      </w:r>
      <w:r w:rsidRPr="00037C15">
        <w:rPr>
          <w:rFonts w:ascii="Times New Roman" w:hAnsi="Times New Roman" w:cs="Times New Roman"/>
          <w:sz w:val="24"/>
          <w:szCs w:val="24"/>
        </w:rPr>
        <w:t xml:space="preserve">объекту: акустическая, тактильная, визуальная; </w:t>
      </w:r>
      <w:r w:rsidR="002E3187"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596D" w:rsidRPr="00037C15" w:rsidRDefault="00F8596D" w:rsidP="002A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037C1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2A1E2F" w:rsidRPr="00037C15">
        <w:rPr>
          <w:rFonts w:ascii="Times New Roman" w:hAnsi="Times New Roman" w:cs="Times New Roman"/>
          <w:sz w:val="24"/>
          <w:szCs w:val="24"/>
        </w:rPr>
        <w:t xml:space="preserve"> (описать </w:t>
      </w:r>
      <w:r w:rsidR="000F6F35">
        <w:rPr>
          <w:rFonts w:ascii="Times New Roman" w:hAnsi="Times New Roman" w:cs="Times New Roman"/>
          <w:sz w:val="24"/>
          <w:szCs w:val="24"/>
        </w:rPr>
        <w:t>___________</w:t>
      </w:r>
      <w:r w:rsidRPr="00037C15">
        <w:rPr>
          <w:rFonts w:ascii="Times New Roman" w:hAnsi="Times New Roman" w:cs="Times New Roman"/>
          <w:sz w:val="24"/>
          <w:szCs w:val="24"/>
        </w:rPr>
        <w:t>___________________)</w:t>
      </w:r>
    </w:p>
    <w:p w:rsidR="00F8596D" w:rsidRPr="00037C15" w:rsidRDefault="00F8596D" w:rsidP="002A1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</w:t>
      </w:r>
      <w:r w:rsidR="000F6F35">
        <w:rPr>
          <w:rFonts w:ascii="Times New Roman" w:hAnsi="Times New Roman" w:cs="Times New Roman"/>
          <w:sz w:val="24"/>
          <w:szCs w:val="24"/>
        </w:rPr>
        <w:t>ске: да, нет (________________</w:t>
      </w:r>
      <w:r w:rsidRPr="00037C15">
        <w:rPr>
          <w:rFonts w:ascii="Times New Roman" w:hAnsi="Times New Roman" w:cs="Times New Roman"/>
          <w:sz w:val="24"/>
          <w:szCs w:val="24"/>
        </w:rPr>
        <w:t>____________)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3.3. Вариант организации доступности ОСИ (формы обслуживания) с  учетом </w:t>
      </w:r>
      <w:hyperlink r:id="rId4" w:tooltip="Ссылка на КонсультантПлюс" w:history="1">
        <w:r w:rsidRPr="00037C15">
          <w:rPr>
            <w:rFonts w:ascii="Times New Roman" w:hAnsi="Times New Roman" w:cs="Times New Roman"/>
            <w:color w:val="0000FF"/>
            <w:sz w:val="24"/>
            <w:szCs w:val="24"/>
          </w:rPr>
          <w:t>СП 35-101-2001</w:t>
        </w:r>
      </w:hyperlink>
      <w:r w:rsidRPr="00037C15">
        <w:rPr>
          <w:sz w:val="24"/>
          <w:szCs w:val="24"/>
        </w:rPr>
        <w:t>(</w:t>
      </w:r>
      <w:r w:rsidRPr="00037C15">
        <w:rPr>
          <w:rFonts w:ascii="Times New Roman" w:hAnsi="Times New Roman" w:cs="Times New Roman"/>
          <w:sz w:val="24"/>
          <w:szCs w:val="24"/>
        </w:rPr>
        <w:t>59.13330.2012)</w:t>
      </w:r>
    </w:p>
    <w:p w:rsidR="00F8596D" w:rsidRPr="00037C15" w:rsidRDefault="00F8596D" w:rsidP="00F85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88"/>
        <w:gridCol w:w="2760"/>
      </w:tblGrid>
      <w:tr w:rsidR="00F8596D" w:rsidRPr="00037C15" w:rsidTr="002E31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Категория инвалидов вид нарушения)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организации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объекта 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Б</w:t>
            </w:r>
          </w:p>
        </w:tc>
      </w:tr>
      <w:tr w:rsidR="002A1E2F" w:rsidRPr="00037C15" w:rsidTr="002E3187">
        <w:trPr>
          <w:trHeight w:val="21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 инвалиды: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2A1E2F" w:rsidRPr="00037C15" w:rsidTr="002E3187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Б</w:t>
            </w:r>
          </w:p>
        </w:tc>
      </w:tr>
      <w:tr w:rsidR="002A1E2F" w:rsidRPr="00037C15" w:rsidTr="002E3187">
        <w:trPr>
          <w:trHeight w:val="1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А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ДУ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А</w:t>
            </w:r>
          </w:p>
        </w:tc>
      </w:tr>
      <w:tr w:rsidR="002A1E2F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E2F" w:rsidRPr="00037C15" w:rsidRDefault="002A1E2F" w:rsidP="002A1E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037C15">
              <w:rPr>
                <w:rFonts w:eastAsia="Calibri"/>
                <w:szCs w:val="24"/>
              </w:rPr>
              <w:t>А</w:t>
            </w:r>
          </w:p>
        </w:tc>
      </w:tr>
    </w:tbl>
    <w:p w:rsidR="00F8596D" w:rsidRPr="00037C15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92"/>
      <w:bookmarkEnd w:id="2"/>
      <w:r w:rsidRPr="00037C15">
        <w:rPr>
          <w:rFonts w:ascii="Times New Roman" w:hAnsi="Times New Roman" w:cs="Times New Roman"/>
          <w:sz w:val="24"/>
          <w:szCs w:val="24"/>
        </w:rPr>
        <w:t>Указывается один из вариантов: "А", "Б", "ДУ", "ВНД".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4. Управленческое решение (пре</w:t>
      </w:r>
      <w:r w:rsidR="002F313D">
        <w:rPr>
          <w:rFonts w:ascii="Times New Roman" w:hAnsi="Times New Roman" w:cs="Times New Roman"/>
          <w:sz w:val="24"/>
          <w:szCs w:val="24"/>
        </w:rPr>
        <w:t xml:space="preserve">дложения по адаптации основных </w:t>
      </w:r>
      <w:r w:rsidRPr="00037C15">
        <w:rPr>
          <w:rFonts w:ascii="Times New Roman" w:hAnsi="Times New Roman" w:cs="Times New Roman"/>
          <w:sz w:val="24"/>
          <w:szCs w:val="24"/>
        </w:rPr>
        <w:t>структурных элементов объекта)</w:t>
      </w:r>
    </w:p>
    <w:p w:rsidR="00F8596D" w:rsidRPr="00037C15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13"/>
        <w:gridCol w:w="2268"/>
      </w:tblGrid>
      <w:tr w:rsidR="00F8596D" w:rsidRPr="00037C15" w:rsidTr="002E318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адаптации объекта</w:t>
            </w:r>
          </w:p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(вид работы) </w:t>
            </w:r>
            <w:hyperlink w:anchor="Par1922" w:tooltip="    &lt;*&gt;  Указывается  один из вариантов (видов работ): не нуждается; ремонт" w:history="1">
              <w:r w:rsidRPr="00037C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8596D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7F1A00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F8596D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F8596D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96D" w:rsidRPr="00037C15" w:rsidRDefault="007F1A00" w:rsidP="00EB5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. пути  эвакуации)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931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</w:tr>
      <w:tr w:rsidR="002E3187" w:rsidRPr="00037C15" w:rsidTr="002E318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9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2E3187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187" w:rsidRPr="00037C15" w:rsidRDefault="007F1A00" w:rsidP="002E31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15">
              <w:rPr>
                <w:rFonts w:ascii="Times New Roman" w:hAnsi="Times New Roman" w:cs="Times New Roman"/>
                <w:sz w:val="24"/>
                <w:szCs w:val="24"/>
              </w:rPr>
              <w:t>ремонт текущий</w:t>
            </w:r>
          </w:p>
        </w:tc>
      </w:tr>
    </w:tbl>
    <w:p w:rsidR="00F8596D" w:rsidRPr="00037C15" w:rsidRDefault="00F8596D" w:rsidP="00F8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22"/>
      <w:bookmarkEnd w:id="3"/>
      <w:r w:rsidRPr="00037C15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 (видов работ): не нуждается; ремонт (текущий</w:t>
      </w:r>
      <w:r w:rsidR="002F313D">
        <w:rPr>
          <w:rFonts w:ascii="Times New Roman" w:hAnsi="Times New Roman" w:cs="Times New Roman"/>
          <w:sz w:val="24"/>
          <w:szCs w:val="24"/>
        </w:rPr>
        <w:t xml:space="preserve">, капитальный); </w:t>
      </w:r>
      <w:bookmarkStart w:id="4" w:name="_GoBack"/>
      <w:bookmarkEnd w:id="4"/>
      <w:r w:rsidRPr="00037C15">
        <w:rPr>
          <w:rFonts w:ascii="Times New Roman" w:hAnsi="Times New Roman" w:cs="Times New Roman"/>
          <w:sz w:val="24"/>
          <w:szCs w:val="24"/>
        </w:rPr>
        <w:t>индивидуальное решение с ТСР; технические решения невозможны - организация альтернативной формы обслуживания.</w:t>
      </w:r>
    </w:p>
    <w:p w:rsidR="00F8596D" w:rsidRPr="00037C15" w:rsidRDefault="00F8596D" w:rsidP="00F859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 xml:space="preserve">Размещение информации на Карте доступности субъекта Российской Федерации согласовано </w:t>
      </w:r>
      <w:r w:rsidRPr="000F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596D" w:rsidRPr="00037C15" w:rsidRDefault="00F8596D" w:rsidP="00F85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C15">
        <w:rPr>
          <w:rFonts w:ascii="Times New Roman" w:hAnsi="Times New Roman" w:cs="Times New Roman"/>
          <w:sz w:val="24"/>
          <w:szCs w:val="24"/>
        </w:rPr>
        <w:t>(подпись, Ф.И.О., должность; координаты для связи    уполномоченного представителя объекта)</w:t>
      </w:r>
    </w:p>
    <w:p w:rsidR="00F8596D" w:rsidRPr="00037C15" w:rsidRDefault="00F8596D" w:rsidP="00F859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F8596D" w:rsidRPr="00037C15" w:rsidRDefault="00F8596D" w:rsidP="00F8596D">
      <w:pPr>
        <w:pStyle w:val="ConsPlusNormal"/>
        <w:rPr>
          <w:sz w:val="24"/>
          <w:szCs w:val="24"/>
        </w:rPr>
      </w:pPr>
    </w:p>
    <w:p w:rsidR="009416CA" w:rsidRPr="00037C15" w:rsidRDefault="009416CA">
      <w:pPr>
        <w:rPr>
          <w:szCs w:val="24"/>
        </w:rPr>
      </w:pPr>
    </w:p>
    <w:sectPr w:rsidR="009416CA" w:rsidRPr="0003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D"/>
    <w:rsid w:val="00005DDC"/>
    <w:rsid w:val="00017EF9"/>
    <w:rsid w:val="000341DB"/>
    <w:rsid w:val="0003686F"/>
    <w:rsid w:val="00037C15"/>
    <w:rsid w:val="000444B5"/>
    <w:rsid w:val="00060E97"/>
    <w:rsid w:val="0006659E"/>
    <w:rsid w:val="00072449"/>
    <w:rsid w:val="000732BF"/>
    <w:rsid w:val="00085398"/>
    <w:rsid w:val="00085435"/>
    <w:rsid w:val="000A446E"/>
    <w:rsid w:val="000B2899"/>
    <w:rsid w:val="000B5005"/>
    <w:rsid w:val="000B6C19"/>
    <w:rsid w:val="000D1BED"/>
    <w:rsid w:val="000E40E5"/>
    <w:rsid w:val="000F1056"/>
    <w:rsid w:val="000F6F35"/>
    <w:rsid w:val="00107BC7"/>
    <w:rsid w:val="00114C0B"/>
    <w:rsid w:val="00114D51"/>
    <w:rsid w:val="00117DF4"/>
    <w:rsid w:val="00124DEF"/>
    <w:rsid w:val="001469C0"/>
    <w:rsid w:val="00152BE9"/>
    <w:rsid w:val="00154AC8"/>
    <w:rsid w:val="00155E16"/>
    <w:rsid w:val="00156176"/>
    <w:rsid w:val="00164F7F"/>
    <w:rsid w:val="0016647C"/>
    <w:rsid w:val="001665BE"/>
    <w:rsid w:val="00170AC2"/>
    <w:rsid w:val="001724B6"/>
    <w:rsid w:val="00183589"/>
    <w:rsid w:val="00194218"/>
    <w:rsid w:val="001C14E8"/>
    <w:rsid w:val="001C4963"/>
    <w:rsid w:val="001C5938"/>
    <w:rsid w:val="001E087D"/>
    <w:rsid w:val="001E2AED"/>
    <w:rsid w:val="001F0E55"/>
    <w:rsid w:val="001F1528"/>
    <w:rsid w:val="001F1CE2"/>
    <w:rsid w:val="002024E5"/>
    <w:rsid w:val="0021316C"/>
    <w:rsid w:val="002140BA"/>
    <w:rsid w:val="002141F6"/>
    <w:rsid w:val="002179FF"/>
    <w:rsid w:val="00220ED4"/>
    <w:rsid w:val="00227AB0"/>
    <w:rsid w:val="00234DE1"/>
    <w:rsid w:val="00243E0E"/>
    <w:rsid w:val="00250172"/>
    <w:rsid w:val="002539C6"/>
    <w:rsid w:val="00256193"/>
    <w:rsid w:val="00262977"/>
    <w:rsid w:val="00272E83"/>
    <w:rsid w:val="002765B5"/>
    <w:rsid w:val="00291430"/>
    <w:rsid w:val="00295F72"/>
    <w:rsid w:val="002A1E2F"/>
    <w:rsid w:val="002C67CE"/>
    <w:rsid w:val="002D4F7D"/>
    <w:rsid w:val="002D541D"/>
    <w:rsid w:val="002D589A"/>
    <w:rsid w:val="002E3187"/>
    <w:rsid w:val="002E664C"/>
    <w:rsid w:val="002F313D"/>
    <w:rsid w:val="002F6A5F"/>
    <w:rsid w:val="002F6BC8"/>
    <w:rsid w:val="00305EEA"/>
    <w:rsid w:val="00311C00"/>
    <w:rsid w:val="0031575B"/>
    <w:rsid w:val="00327757"/>
    <w:rsid w:val="00343C10"/>
    <w:rsid w:val="0034458E"/>
    <w:rsid w:val="00353F34"/>
    <w:rsid w:val="003601E3"/>
    <w:rsid w:val="003721F1"/>
    <w:rsid w:val="003823F7"/>
    <w:rsid w:val="00383782"/>
    <w:rsid w:val="003A4730"/>
    <w:rsid w:val="003C1971"/>
    <w:rsid w:val="003D6B16"/>
    <w:rsid w:val="003E1C3B"/>
    <w:rsid w:val="00403361"/>
    <w:rsid w:val="00405B85"/>
    <w:rsid w:val="004118F3"/>
    <w:rsid w:val="004305B9"/>
    <w:rsid w:val="00431127"/>
    <w:rsid w:val="00433F04"/>
    <w:rsid w:val="00433F39"/>
    <w:rsid w:val="00437A86"/>
    <w:rsid w:val="004431D6"/>
    <w:rsid w:val="00447B9E"/>
    <w:rsid w:val="00447D2B"/>
    <w:rsid w:val="00451CD3"/>
    <w:rsid w:val="00460F78"/>
    <w:rsid w:val="004708B2"/>
    <w:rsid w:val="00470973"/>
    <w:rsid w:val="00470D1D"/>
    <w:rsid w:val="00470F18"/>
    <w:rsid w:val="00472585"/>
    <w:rsid w:val="0049052B"/>
    <w:rsid w:val="004B298A"/>
    <w:rsid w:val="004B59F3"/>
    <w:rsid w:val="004C0F23"/>
    <w:rsid w:val="004E6939"/>
    <w:rsid w:val="004F7C5F"/>
    <w:rsid w:val="00510175"/>
    <w:rsid w:val="00533F92"/>
    <w:rsid w:val="005373B2"/>
    <w:rsid w:val="00537951"/>
    <w:rsid w:val="00540E00"/>
    <w:rsid w:val="00543461"/>
    <w:rsid w:val="005505DE"/>
    <w:rsid w:val="00554D8B"/>
    <w:rsid w:val="00556105"/>
    <w:rsid w:val="005628E9"/>
    <w:rsid w:val="00563DB3"/>
    <w:rsid w:val="00572B22"/>
    <w:rsid w:val="00574A7C"/>
    <w:rsid w:val="005859CE"/>
    <w:rsid w:val="0059193D"/>
    <w:rsid w:val="00593C33"/>
    <w:rsid w:val="0059535F"/>
    <w:rsid w:val="005A05B8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5F6589"/>
    <w:rsid w:val="00611733"/>
    <w:rsid w:val="00613279"/>
    <w:rsid w:val="00614D60"/>
    <w:rsid w:val="00622C10"/>
    <w:rsid w:val="00625185"/>
    <w:rsid w:val="006310BA"/>
    <w:rsid w:val="00634582"/>
    <w:rsid w:val="00635FE3"/>
    <w:rsid w:val="006400B5"/>
    <w:rsid w:val="006413D4"/>
    <w:rsid w:val="00647D7B"/>
    <w:rsid w:val="006522B2"/>
    <w:rsid w:val="00656320"/>
    <w:rsid w:val="00661C01"/>
    <w:rsid w:val="00662310"/>
    <w:rsid w:val="0066632B"/>
    <w:rsid w:val="00671596"/>
    <w:rsid w:val="0067725B"/>
    <w:rsid w:val="006778C5"/>
    <w:rsid w:val="0068567A"/>
    <w:rsid w:val="006918B0"/>
    <w:rsid w:val="00693346"/>
    <w:rsid w:val="006A4B67"/>
    <w:rsid w:val="006B303A"/>
    <w:rsid w:val="006B43AD"/>
    <w:rsid w:val="006D52B0"/>
    <w:rsid w:val="006E7444"/>
    <w:rsid w:val="006F3EA9"/>
    <w:rsid w:val="006F7766"/>
    <w:rsid w:val="007034E9"/>
    <w:rsid w:val="00710C02"/>
    <w:rsid w:val="00715E55"/>
    <w:rsid w:val="00717CDB"/>
    <w:rsid w:val="007252F4"/>
    <w:rsid w:val="007260FE"/>
    <w:rsid w:val="00732F64"/>
    <w:rsid w:val="00734BDD"/>
    <w:rsid w:val="007409B8"/>
    <w:rsid w:val="00754863"/>
    <w:rsid w:val="007603CE"/>
    <w:rsid w:val="007607FE"/>
    <w:rsid w:val="00765F69"/>
    <w:rsid w:val="00782D78"/>
    <w:rsid w:val="00786455"/>
    <w:rsid w:val="00791BA6"/>
    <w:rsid w:val="00791C61"/>
    <w:rsid w:val="007968FA"/>
    <w:rsid w:val="007A55E2"/>
    <w:rsid w:val="007B7F6A"/>
    <w:rsid w:val="007C7763"/>
    <w:rsid w:val="007D0241"/>
    <w:rsid w:val="007D27BF"/>
    <w:rsid w:val="007D3431"/>
    <w:rsid w:val="007D7008"/>
    <w:rsid w:val="007E5869"/>
    <w:rsid w:val="007F1A00"/>
    <w:rsid w:val="007F5B54"/>
    <w:rsid w:val="007F7479"/>
    <w:rsid w:val="00811223"/>
    <w:rsid w:val="008302E2"/>
    <w:rsid w:val="0083066E"/>
    <w:rsid w:val="008319BE"/>
    <w:rsid w:val="0084394C"/>
    <w:rsid w:val="00843969"/>
    <w:rsid w:val="00852E19"/>
    <w:rsid w:val="00854B6F"/>
    <w:rsid w:val="0085730B"/>
    <w:rsid w:val="00872108"/>
    <w:rsid w:val="008767A4"/>
    <w:rsid w:val="00882521"/>
    <w:rsid w:val="00893F06"/>
    <w:rsid w:val="0089623E"/>
    <w:rsid w:val="008A526F"/>
    <w:rsid w:val="008B36AF"/>
    <w:rsid w:val="008C0A46"/>
    <w:rsid w:val="008C118D"/>
    <w:rsid w:val="008D0C15"/>
    <w:rsid w:val="008E18F4"/>
    <w:rsid w:val="008E6AA7"/>
    <w:rsid w:val="00910F60"/>
    <w:rsid w:val="0091724F"/>
    <w:rsid w:val="00931752"/>
    <w:rsid w:val="009353A6"/>
    <w:rsid w:val="009379AA"/>
    <w:rsid w:val="009416CA"/>
    <w:rsid w:val="009478C9"/>
    <w:rsid w:val="009534FB"/>
    <w:rsid w:val="009538AA"/>
    <w:rsid w:val="00955857"/>
    <w:rsid w:val="00960A2A"/>
    <w:rsid w:val="00962C05"/>
    <w:rsid w:val="00966E39"/>
    <w:rsid w:val="009673FD"/>
    <w:rsid w:val="0097125C"/>
    <w:rsid w:val="009A1ED9"/>
    <w:rsid w:val="009B3495"/>
    <w:rsid w:val="009B4642"/>
    <w:rsid w:val="009B6020"/>
    <w:rsid w:val="009C46DE"/>
    <w:rsid w:val="009C680B"/>
    <w:rsid w:val="009D2E81"/>
    <w:rsid w:val="009E070D"/>
    <w:rsid w:val="009E157D"/>
    <w:rsid w:val="009E7988"/>
    <w:rsid w:val="009F1930"/>
    <w:rsid w:val="009F4BB5"/>
    <w:rsid w:val="009F79D5"/>
    <w:rsid w:val="00A10FE0"/>
    <w:rsid w:val="00A307AB"/>
    <w:rsid w:val="00A31EA0"/>
    <w:rsid w:val="00A32B77"/>
    <w:rsid w:val="00A360E9"/>
    <w:rsid w:val="00A4483C"/>
    <w:rsid w:val="00A7102A"/>
    <w:rsid w:val="00A71BE1"/>
    <w:rsid w:val="00A71F5D"/>
    <w:rsid w:val="00A85D59"/>
    <w:rsid w:val="00A91590"/>
    <w:rsid w:val="00A92235"/>
    <w:rsid w:val="00A9231A"/>
    <w:rsid w:val="00A93546"/>
    <w:rsid w:val="00AB147A"/>
    <w:rsid w:val="00AB7711"/>
    <w:rsid w:val="00AE0F58"/>
    <w:rsid w:val="00AE16F8"/>
    <w:rsid w:val="00AE66D8"/>
    <w:rsid w:val="00AF50A2"/>
    <w:rsid w:val="00AF71F5"/>
    <w:rsid w:val="00B0387C"/>
    <w:rsid w:val="00B03C44"/>
    <w:rsid w:val="00B1036A"/>
    <w:rsid w:val="00B10487"/>
    <w:rsid w:val="00B372DF"/>
    <w:rsid w:val="00B413D9"/>
    <w:rsid w:val="00B52BA5"/>
    <w:rsid w:val="00B632EE"/>
    <w:rsid w:val="00B64487"/>
    <w:rsid w:val="00B658CD"/>
    <w:rsid w:val="00B67EE5"/>
    <w:rsid w:val="00B76C2F"/>
    <w:rsid w:val="00B771BF"/>
    <w:rsid w:val="00B81084"/>
    <w:rsid w:val="00BA10D6"/>
    <w:rsid w:val="00BA2ECF"/>
    <w:rsid w:val="00BB4B45"/>
    <w:rsid w:val="00BC7981"/>
    <w:rsid w:val="00BD28C0"/>
    <w:rsid w:val="00BD6F52"/>
    <w:rsid w:val="00BE3BCB"/>
    <w:rsid w:val="00BE56D6"/>
    <w:rsid w:val="00C04276"/>
    <w:rsid w:val="00C077C2"/>
    <w:rsid w:val="00C17A39"/>
    <w:rsid w:val="00C231AF"/>
    <w:rsid w:val="00C26E42"/>
    <w:rsid w:val="00C31389"/>
    <w:rsid w:val="00C37893"/>
    <w:rsid w:val="00C46FAB"/>
    <w:rsid w:val="00C601DC"/>
    <w:rsid w:val="00C60836"/>
    <w:rsid w:val="00C70AA8"/>
    <w:rsid w:val="00C76414"/>
    <w:rsid w:val="00C7708A"/>
    <w:rsid w:val="00C9052A"/>
    <w:rsid w:val="00C94550"/>
    <w:rsid w:val="00CA1E8D"/>
    <w:rsid w:val="00CB2A53"/>
    <w:rsid w:val="00CB4CB7"/>
    <w:rsid w:val="00CC1CFD"/>
    <w:rsid w:val="00CC62E5"/>
    <w:rsid w:val="00CD0020"/>
    <w:rsid w:val="00CE1B62"/>
    <w:rsid w:val="00CE2972"/>
    <w:rsid w:val="00CE3D23"/>
    <w:rsid w:val="00CF4F93"/>
    <w:rsid w:val="00D03E13"/>
    <w:rsid w:val="00D04A0C"/>
    <w:rsid w:val="00D150AA"/>
    <w:rsid w:val="00D15CC0"/>
    <w:rsid w:val="00D16B5A"/>
    <w:rsid w:val="00D402DC"/>
    <w:rsid w:val="00D458E4"/>
    <w:rsid w:val="00D5177D"/>
    <w:rsid w:val="00D6223A"/>
    <w:rsid w:val="00D6338E"/>
    <w:rsid w:val="00D63723"/>
    <w:rsid w:val="00D66650"/>
    <w:rsid w:val="00D7134A"/>
    <w:rsid w:val="00D7264C"/>
    <w:rsid w:val="00D83C5D"/>
    <w:rsid w:val="00D86BAD"/>
    <w:rsid w:val="00D912C5"/>
    <w:rsid w:val="00D939B4"/>
    <w:rsid w:val="00D93C3B"/>
    <w:rsid w:val="00D96F4B"/>
    <w:rsid w:val="00DC036E"/>
    <w:rsid w:val="00DC2467"/>
    <w:rsid w:val="00DC53F1"/>
    <w:rsid w:val="00DD5E91"/>
    <w:rsid w:val="00DD6143"/>
    <w:rsid w:val="00DE1612"/>
    <w:rsid w:val="00DF1994"/>
    <w:rsid w:val="00DF3BBD"/>
    <w:rsid w:val="00E4073D"/>
    <w:rsid w:val="00E449EF"/>
    <w:rsid w:val="00E47245"/>
    <w:rsid w:val="00E63E33"/>
    <w:rsid w:val="00E65728"/>
    <w:rsid w:val="00E73B0C"/>
    <w:rsid w:val="00E760CD"/>
    <w:rsid w:val="00E770FE"/>
    <w:rsid w:val="00E82EC3"/>
    <w:rsid w:val="00E9275F"/>
    <w:rsid w:val="00E96E40"/>
    <w:rsid w:val="00EA7ED4"/>
    <w:rsid w:val="00ED4C92"/>
    <w:rsid w:val="00EE4630"/>
    <w:rsid w:val="00EF05AA"/>
    <w:rsid w:val="00EF6485"/>
    <w:rsid w:val="00F00039"/>
    <w:rsid w:val="00F01CF4"/>
    <w:rsid w:val="00F06BC0"/>
    <w:rsid w:val="00F21674"/>
    <w:rsid w:val="00F3026C"/>
    <w:rsid w:val="00F31594"/>
    <w:rsid w:val="00F437EA"/>
    <w:rsid w:val="00F4742A"/>
    <w:rsid w:val="00F5181A"/>
    <w:rsid w:val="00F56C48"/>
    <w:rsid w:val="00F8596D"/>
    <w:rsid w:val="00F90D2E"/>
    <w:rsid w:val="00FA12AC"/>
    <w:rsid w:val="00FA22CE"/>
    <w:rsid w:val="00FB326E"/>
    <w:rsid w:val="00FB4705"/>
    <w:rsid w:val="00FC204B"/>
    <w:rsid w:val="00FC492F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225"/>
  <w15:docId w15:val="{E2D14403-0047-4604-8FA8-85532C0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9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5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B06276842088B5606682CB33E7A7A61B462666CAC9F4DD9C5BF6l3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</dc:creator>
  <cp:lastModifiedBy>KCSON170620</cp:lastModifiedBy>
  <cp:revision>5</cp:revision>
  <cp:lastPrinted>2022-02-01T02:02:00Z</cp:lastPrinted>
  <dcterms:created xsi:type="dcterms:W3CDTF">2022-01-20T08:40:00Z</dcterms:created>
  <dcterms:modified xsi:type="dcterms:W3CDTF">2022-02-01T02:02:00Z</dcterms:modified>
</cp:coreProperties>
</file>