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78" w:rsidRPr="00502547" w:rsidRDefault="00E62378" w:rsidP="00E62378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0254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Отделение </w:t>
      </w:r>
      <w:r w:rsidR="00E44546" w:rsidRPr="00502547">
        <w:rPr>
          <w:rFonts w:ascii="Times New Roman" w:hAnsi="Times New Roman" w:cs="Times New Roman"/>
          <w:b/>
          <w:i/>
          <w:sz w:val="32"/>
          <w:szCs w:val="32"/>
        </w:rPr>
        <w:t>дневного пребывания МКУ «КЦСОН Каргатского района».</w:t>
      </w:r>
    </w:p>
    <w:p w:rsidR="00E44546" w:rsidRPr="00502547" w:rsidRDefault="00E62378" w:rsidP="00502547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i/>
          <w:sz w:val="32"/>
          <w:szCs w:val="32"/>
        </w:rPr>
      </w:pPr>
      <w:r w:rsidRPr="0050254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Количество получателей социальных услуг в 2021 году </w:t>
      </w:r>
      <w:r w:rsidR="00E44546" w:rsidRPr="00502547">
        <w:rPr>
          <w:rFonts w:ascii="Times New Roman" w:hAnsi="Times New Roman" w:cs="Times New Roman"/>
          <w:b/>
          <w:i/>
          <w:sz w:val="32"/>
          <w:szCs w:val="32"/>
        </w:rPr>
        <w:t>29 граждан (18 инвалидов и 11 пожилых граждан).</w:t>
      </w:r>
    </w:p>
    <w:p w:rsidR="00E62378" w:rsidRPr="00502547" w:rsidRDefault="00AB4874" w:rsidP="00502547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i/>
          <w:sz w:val="32"/>
          <w:szCs w:val="32"/>
        </w:rPr>
      </w:pPr>
      <w:r w:rsidRPr="00502547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E62378" w:rsidRPr="00502547">
        <w:rPr>
          <w:rFonts w:ascii="Times New Roman" w:hAnsi="Times New Roman" w:cs="Times New Roman"/>
          <w:b/>
          <w:i/>
          <w:sz w:val="32"/>
          <w:szCs w:val="32"/>
        </w:rPr>
        <w:t xml:space="preserve">В 2021 году отделением социальной реабилитации инвалидов оказано </w:t>
      </w:r>
      <w:r w:rsidR="00E44546" w:rsidRPr="00502547">
        <w:rPr>
          <w:rFonts w:ascii="Times New Roman" w:hAnsi="Times New Roman" w:cs="Times New Roman"/>
          <w:b/>
          <w:i/>
          <w:sz w:val="32"/>
          <w:szCs w:val="32"/>
        </w:rPr>
        <w:t xml:space="preserve"> 11734 </w:t>
      </w:r>
      <w:r w:rsidR="00E62378" w:rsidRPr="00502547">
        <w:rPr>
          <w:rFonts w:ascii="Times New Roman" w:hAnsi="Times New Roman" w:cs="Times New Roman"/>
          <w:b/>
          <w:i/>
          <w:sz w:val="32"/>
          <w:szCs w:val="32"/>
        </w:rPr>
        <w:t>услуг.</w:t>
      </w:r>
    </w:p>
    <w:p w:rsidR="00AB4874" w:rsidRPr="00502547" w:rsidRDefault="00AB4874" w:rsidP="0050254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2547">
        <w:rPr>
          <w:rFonts w:ascii="Times New Roman" w:hAnsi="Times New Roman" w:cs="Times New Roman"/>
          <w:b/>
          <w:i/>
          <w:sz w:val="32"/>
          <w:szCs w:val="32"/>
        </w:rPr>
        <w:t xml:space="preserve">  Услуги, оказанные отделением. </w:t>
      </w:r>
    </w:p>
    <w:p w:rsidR="00E44546" w:rsidRPr="00502547" w:rsidRDefault="00E44546" w:rsidP="005025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2547">
        <w:rPr>
          <w:rFonts w:ascii="Times New Roman" w:hAnsi="Times New Roman" w:cs="Times New Roman"/>
          <w:b/>
          <w:i/>
          <w:sz w:val="32"/>
          <w:szCs w:val="32"/>
        </w:rPr>
        <w:t xml:space="preserve">          - социально-медицинские  - 4279;</w:t>
      </w:r>
    </w:p>
    <w:p w:rsidR="00E44546" w:rsidRPr="00502547" w:rsidRDefault="00E44546" w:rsidP="005025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2547">
        <w:rPr>
          <w:rFonts w:ascii="Times New Roman" w:hAnsi="Times New Roman" w:cs="Times New Roman"/>
          <w:b/>
          <w:i/>
          <w:sz w:val="32"/>
          <w:szCs w:val="32"/>
        </w:rPr>
        <w:t xml:space="preserve">          - социально-педагогические – 2542;</w:t>
      </w:r>
    </w:p>
    <w:p w:rsidR="00E44546" w:rsidRPr="00502547" w:rsidRDefault="00E44546" w:rsidP="005025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2547">
        <w:rPr>
          <w:rFonts w:ascii="Times New Roman" w:hAnsi="Times New Roman" w:cs="Times New Roman"/>
          <w:b/>
          <w:i/>
          <w:sz w:val="32"/>
          <w:szCs w:val="32"/>
        </w:rPr>
        <w:t xml:space="preserve">          - социально-психологические  - 1181;</w:t>
      </w:r>
    </w:p>
    <w:p w:rsidR="00E44546" w:rsidRPr="00502547" w:rsidRDefault="00E44546" w:rsidP="005025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2547">
        <w:rPr>
          <w:rFonts w:ascii="Times New Roman" w:hAnsi="Times New Roman" w:cs="Times New Roman"/>
          <w:b/>
          <w:i/>
          <w:sz w:val="32"/>
          <w:szCs w:val="32"/>
        </w:rPr>
        <w:t xml:space="preserve">          - социально-правовые  - 371;</w:t>
      </w:r>
    </w:p>
    <w:p w:rsidR="00E44546" w:rsidRPr="00502547" w:rsidRDefault="00E44546" w:rsidP="005025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2547">
        <w:rPr>
          <w:rFonts w:ascii="Times New Roman" w:hAnsi="Times New Roman" w:cs="Times New Roman"/>
          <w:b/>
          <w:i/>
          <w:sz w:val="32"/>
          <w:szCs w:val="32"/>
        </w:rPr>
        <w:t xml:space="preserve">          - социально-бытовые –  1895;</w:t>
      </w:r>
    </w:p>
    <w:p w:rsidR="00E44546" w:rsidRPr="00502547" w:rsidRDefault="00E44546" w:rsidP="005025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2547">
        <w:rPr>
          <w:rFonts w:ascii="Times New Roman" w:hAnsi="Times New Roman" w:cs="Times New Roman"/>
          <w:b/>
          <w:i/>
          <w:sz w:val="32"/>
          <w:szCs w:val="32"/>
        </w:rPr>
        <w:t xml:space="preserve">          - услуги в целях повышения коммуникативного потенциала -   1459</w:t>
      </w:r>
      <w:proofErr w:type="gramStart"/>
      <w:r w:rsidRPr="00502547">
        <w:rPr>
          <w:rFonts w:ascii="Times New Roman" w:hAnsi="Times New Roman" w:cs="Times New Roman"/>
          <w:b/>
          <w:i/>
          <w:sz w:val="32"/>
          <w:szCs w:val="32"/>
        </w:rPr>
        <w:t xml:space="preserve"> ;</w:t>
      </w:r>
      <w:proofErr w:type="gramEnd"/>
    </w:p>
    <w:p w:rsidR="00E44546" w:rsidRPr="00502547" w:rsidRDefault="00E44546" w:rsidP="0050254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2547">
        <w:rPr>
          <w:rFonts w:ascii="Times New Roman" w:hAnsi="Times New Roman" w:cs="Times New Roman"/>
          <w:b/>
          <w:i/>
          <w:sz w:val="32"/>
          <w:szCs w:val="32"/>
        </w:rPr>
        <w:t xml:space="preserve">      - срочные социальные услуги 7.</w:t>
      </w:r>
      <w:r w:rsidRPr="00502547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AB4874" w:rsidRPr="00502547" w:rsidRDefault="00AB4874" w:rsidP="00502547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502547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CF614F" w:rsidRPr="00502547" w:rsidRDefault="00CF614F" w:rsidP="0050254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sectPr w:rsidR="00CF614F" w:rsidRPr="00502547" w:rsidSect="00B278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7257"/>
    <w:multiLevelType w:val="hybridMultilevel"/>
    <w:tmpl w:val="9F562E20"/>
    <w:lvl w:ilvl="0" w:tplc="A04E4C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ED"/>
    <w:rsid w:val="000A3C4F"/>
    <w:rsid w:val="0026749A"/>
    <w:rsid w:val="00327AE3"/>
    <w:rsid w:val="003814C6"/>
    <w:rsid w:val="003948D4"/>
    <w:rsid w:val="003D70AE"/>
    <w:rsid w:val="003E7E5A"/>
    <w:rsid w:val="003F7CBF"/>
    <w:rsid w:val="004B60AF"/>
    <w:rsid w:val="004C02D6"/>
    <w:rsid w:val="00502547"/>
    <w:rsid w:val="00542A76"/>
    <w:rsid w:val="00603D38"/>
    <w:rsid w:val="006237AF"/>
    <w:rsid w:val="00710B2A"/>
    <w:rsid w:val="00790667"/>
    <w:rsid w:val="00895C70"/>
    <w:rsid w:val="0093669E"/>
    <w:rsid w:val="009614B8"/>
    <w:rsid w:val="00991849"/>
    <w:rsid w:val="00A6360B"/>
    <w:rsid w:val="00AB4874"/>
    <w:rsid w:val="00B2780E"/>
    <w:rsid w:val="00BA5F56"/>
    <w:rsid w:val="00C35C23"/>
    <w:rsid w:val="00C84BFA"/>
    <w:rsid w:val="00C875A4"/>
    <w:rsid w:val="00CF614F"/>
    <w:rsid w:val="00D1624D"/>
    <w:rsid w:val="00D92F6A"/>
    <w:rsid w:val="00DA3A59"/>
    <w:rsid w:val="00E26901"/>
    <w:rsid w:val="00E406D3"/>
    <w:rsid w:val="00E44546"/>
    <w:rsid w:val="00E62378"/>
    <w:rsid w:val="00E87009"/>
    <w:rsid w:val="00EB05BB"/>
    <w:rsid w:val="00EF36CD"/>
    <w:rsid w:val="00F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ndate">
    <w:name w:val="ondate"/>
    <w:basedOn w:val="a0"/>
    <w:rsid w:val="00790667"/>
  </w:style>
  <w:style w:type="character" w:styleId="a3">
    <w:name w:val="Hyperlink"/>
    <w:basedOn w:val="a0"/>
    <w:uiPriority w:val="99"/>
    <w:semiHidden/>
    <w:unhideWhenUsed/>
    <w:rsid w:val="007906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78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4B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ndate">
    <w:name w:val="ondate"/>
    <w:basedOn w:val="a0"/>
    <w:rsid w:val="00790667"/>
  </w:style>
  <w:style w:type="character" w:styleId="a3">
    <w:name w:val="Hyperlink"/>
    <w:basedOn w:val="a0"/>
    <w:uiPriority w:val="99"/>
    <w:semiHidden/>
    <w:unhideWhenUsed/>
    <w:rsid w:val="007906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78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4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KCSON170620</dc:creator>
  <cp:lastModifiedBy>132Kuznetcova</cp:lastModifiedBy>
  <cp:revision>3</cp:revision>
  <cp:lastPrinted>2022-01-19T09:35:00Z</cp:lastPrinted>
  <dcterms:created xsi:type="dcterms:W3CDTF">2022-04-20T02:48:00Z</dcterms:created>
  <dcterms:modified xsi:type="dcterms:W3CDTF">2022-04-20T02:55:00Z</dcterms:modified>
</cp:coreProperties>
</file>